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1448" w:type="dxa"/>
        <w:tblLayout w:type="fixed"/>
        <w:tblLook w:val="04A0" w:firstRow="1" w:lastRow="0" w:firstColumn="1" w:lastColumn="0" w:noHBand="0" w:noVBand="1"/>
      </w:tblPr>
      <w:tblGrid>
        <w:gridCol w:w="5211"/>
        <w:gridCol w:w="6237"/>
      </w:tblGrid>
      <w:tr w:rsidR="00134DA7" w:rsidRPr="007756CE" w:rsidTr="003D296D">
        <w:trPr>
          <w:trHeight w:val="240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778E0" w:rsidRDefault="003778E0" w:rsidP="0052620D">
            <w:pPr>
              <w:tabs>
                <w:tab w:val="left" w:pos="284"/>
              </w:tabs>
            </w:pPr>
          </w:p>
          <w:p w:rsidR="00260B8F" w:rsidRPr="0052620D" w:rsidRDefault="007756CE" w:rsidP="00E41EE8">
            <w:pPr>
              <w:tabs>
                <w:tab w:val="left" w:pos="284"/>
              </w:tabs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09109" cy="1455670"/>
                  <wp:effectExtent l="0" t="0" r="0" b="0"/>
                  <wp:docPr id="8" name="Рисунок 7" descr="фиолетовый лого сниз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 descr="фиолетовый лого снизу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 l="9600" t="41951" r="15923" b="169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9109" cy="1455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756CE" w:rsidRDefault="007756CE" w:rsidP="007756CE">
            <w:pPr>
              <w:tabs>
                <w:tab w:val="left" w:pos="242"/>
              </w:tabs>
              <w:ind w:left="-3935" w:right="-681" w:firstLine="3935"/>
              <w:jc w:val="center"/>
            </w:pPr>
          </w:p>
          <w:p w:rsidR="007756CE" w:rsidRDefault="007756CE" w:rsidP="007756CE">
            <w:pPr>
              <w:tabs>
                <w:tab w:val="left" w:pos="242"/>
              </w:tabs>
              <w:ind w:left="-3935" w:right="-681" w:firstLine="3935"/>
              <w:jc w:val="center"/>
            </w:pPr>
          </w:p>
          <w:p w:rsidR="007756CE" w:rsidRDefault="007756CE" w:rsidP="007756CE">
            <w:pPr>
              <w:tabs>
                <w:tab w:val="left" w:pos="242"/>
              </w:tabs>
              <w:ind w:left="-3935" w:right="-681" w:firstLine="3935"/>
              <w:jc w:val="center"/>
            </w:pPr>
          </w:p>
          <w:p w:rsidR="003778E0" w:rsidRPr="007756CE" w:rsidRDefault="007756CE" w:rsidP="007756CE">
            <w:pPr>
              <w:tabs>
                <w:tab w:val="left" w:pos="242"/>
              </w:tabs>
              <w:ind w:left="-3935" w:right="-681" w:firstLine="3935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95625" cy="801113"/>
                  <wp:effectExtent l="0" t="0" r="0" b="0"/>
                  <wp:docPr id="2" name="Рисунок 2" descr="C:\Users\Таня\Desktop\logo-farmav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ня\Desktop\logo-farmav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112" cy="810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EE8" w:rsidRPr="00D61049" w:rsidTr="00E41EE8">
        <w:trPr>
          <w:trHeight w:val="563"/>
        </w:trPr>
        <w:tc>
          <w:tcPr>
            <w:tcW w:w="1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6CE" w:rsidRDefault="00383A64" w:rsidP="00383A64">
            <w:pPr>
              <w:tabs>
                <w:tab w:val="left" w:pos="242"/>
                <w:tab w:val="left" w:pos="449"/>
              </w:tabs>
              <w:ind w:right="-6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507956" cy="45719"/>
                  <wp:effectExtent l="0" t="0" r="0" b="0"/>
                  <wp:docPr id="11" name="Рисунок 10" descr="фиолетовый логоа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 descr="фиолетовый логоаа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 r="51148" b="-274992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8232418" cy="50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56CE" w:rsidRDefault="00E9094D" w:rsidP="00501A4B">
            <w:pPr>
              <w:tabs>
                <w:tab w:val="left" w:pos="242"/>
              </w:tabs>
              <w:ind w:right="-6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30" type="#_x0000_t202" style="position:absolute;left:0;text-align:left;margin-left:43.2pt;margin-top:.4pt;width:433.4pt;height:19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" fillcolor="white [3201]" stroked="f" strokeweight="2pt">
                  <v:textbox style="mso-next-textbox:#TextBox 9">
                    <w:txbxContent>
                      <w:p w:rsidR="001324F4" w:rsidRPr="00383A64" w:rsidRDefault="001324F4" w:rsidP="007756CE">
                        <w:pPr>
                          <w:pStyle w:val="a8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83A64">
                          <w:rPr>
                            <w:rFonts w:ascii="Circe Light" w:hAnsi="Circe Light" w:cstheme="minorBidi"/>
                            <w:b/>
                            <w:bCs/>
                            <w:color w:val="000000" w:themeColor="dark1"/>
                            <w:sz w:val="20"/>
                            <w:szCs w:val="20"/>
                          </w:rPr>
                          <w:t>г. Саратов</w:t>
                        </w:r>
                        <w:proofErr w:type="gramStart"/>
                        <w:r w:rsidRPr="00383A64">
                          <w:rPr>
                            <w:rFonts w:ascii="Circe Light" w:hAnsi="Circe Light" w:cstheme="minorBidi"/>
                            <w:b/>
                            <w:bCs/>
                            <w:color w:val="000000" w:themeColor="dark1"/>
                            <w:sz w:val="20"/>
                            <w:szCs w:val="20"/>
                          </w:rPr>
                          <w:t xml:space="preserve"> :</w:t>
                        </w:r>
                        <w:proofErr w:type="gramEnd"/>
                        <w:r w:rsidRPr="00383A64">
                          <w:rPr>
                            <w:rFonts w:ascii="Circe Light" w:hAnsi="Circe Light" w:cstheme="minorBidi"/>
                            <w:b/>
                            <w:bCs/>
                            <w:color w:val="000000" w:themeColor="dark1"/>
                            <w:sz w:val="20"/>
                            <w:szCs w:val="20"/>
                          </w:rPr>
                          <w:t xml:space="preserve"> 8(8452)37-13-34; 37-13-35; 37-13-12 </w:t>
                        </w:r>
                        <w:r w:rsidRPr="00383A64">
                          <w:rPr>
                            <w:rFonts w:ascii="Circe Light" w:hAnsi="Circe Light" w:cstheme="minorBidi"/>
                            <w:b/>
                            <w:bCs/>
                            <w:color w:val="000000" w:themeColor="dark1"/>
                            <w:sz w:val="20"/>
                            <w:szCs w:val="20"/>
                            <w:lang w:val="en-US"/>
                          </w:rPr>
                          <w:t>|</w:t>
                        </w:r>
                        <w:r w:rsidRPr="00383A64">
                          <w:rPr>
                            <w:rFonts w:ascii="Circe Light" w:hAnsi="Circe Light" w:cstheme="minorBidi"/>
                            <w:b/>
                            <w:bCs/>
                            <w:color w:val="000000" w:themeColor="dark1"/>
                            <w:sz w:val="20"/>
                            <w:szCs w:val="20"/>
                          </w:rPr>
                          <w:t xml:space="preserve"> г. Балаково:  8(929)773-81-50</w:t>
                        </w:r>
                      </w:p>
                    </w:txbxContent>
                  </v:textbox>
                </v:shape>
              </w:pict>
            </w:r>
          </w:p>
          <w:p w:rsidR="007756CE" w:rsidRDefault="00340F23" w:rsidP="00501A4B">
            <w:pPr>
              <w:tabs>
                <w:tab w:val="left" w:pos="242"/>
              </w:tabs>
              <w:ind w:right="-6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507956" cy="45719"/>
                  <wp:effectExtent l="0" t="0" r="0" b="0"/>
                  <wp:docPr id="1" name="Рисунок 10" descr="фиолетовый логоа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 descr="фиолетовый логоаа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 r="51148" b="-274992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8232418" cy="50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57F9" w:rsidRPr="006D127F" w:rsidRDefault="007657F9" w:rsidP="007D352F">
            <w:pPr>
              <w:tabs>
                <w:tab w:val="left" w:pos="242"/>
              </w:tabs>
              <w:ind w:left="-3935" w:right="-681" w:firstLine="39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6934"/>
        <w:gridCol w:w="1073"/>
        <w:gridCol w:w="1073"/>
        <w:gridCol w:w="1223"/>
      </w:tblGrid>
      <w:tr w:rsidR="00342843" w:rsidRPr="0048696B" w:rsidTr="0028014C">
        <w:trPr>
          <w:trHeight w:hRule="exact" w:val="172"/>
        </w:trPr>
        <w:tc>
          <w:tcPr>
            <w:tcW w:w="54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2843" w:rsidRPr="0048696B" w:rsidRDefault="00342843" w:rsidP="0048696B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b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b/>
                <w:sz w:val="12"/>
                <w:szCs w:val="12"/>
                <w:lang w:eastAsia="ru-RU"/>
              </w:rPr>
              <w:t>Артикул</w:t>
            </w:r>
          </w:p>
        </w:tc>
        <w:tc>
          <w:tcPr>
            <w:tcW w:w="29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2843" w:rsidRPr="0048696B" w:rsidRDefault="002D6C03" w:rsidP="0048696B">
            <w:pPr>
              <w:spacing w:after="0" w:line="240" w:lineRule="auto"/>
              <w:rPr>
                <w:rFonts w:ascii="Circe Light" w:eastAsia="Times New Roman" w:hAnsi="Circe Light" w:cs="Arial"/>
                <w:b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b/>
                <w:sz w:val="12"/>
                <w:szCs w:val="12"/>
                <w:lang w:eastAsia="ru-RU"/>
              </w:rPr>
              <w:t>Наименование товара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2843" w:rsidRPr="0048696B" w:rsidRDefault="002D6C03" w:rsidP="0048696B">
            <w:pPr>
              <w:jc w:val="center"/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</w:pPr>
            <w:r w:rsidRPr="0048696B">
              <w:rPr>
                <w:rFonts w:ascii="Circe Light" w:eastAsia="Times New Roman" w:hAnsi="Circe Light" w:cs="Arial"/>
                <w:b/>
                <w:sz w:val="12"/>
                <w:szCs w:val="12"/>
                <w:lang w:eastAsia="ru-RU"/>
              </w:rPr>
              <w:t>Цена розница</w:t>
            </w:r>
          </w:p>
          <w:p w:rsidR="00342843" w:rsidRPr="0048696B" w:rsidRDefault="00342843" w:rsidP="0048696B">
            <w:pPr>
              <w:jc w:val="center"/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42843" w:rsidRPr="0048696B" w:rsidRDefault="002D6C03" w:rsidP="0048696B">
            <w:pPr>
              <w:jc w:val="center"/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</w:pPr>
            <w:r w:rsidRPr="0048696B">
              <w:rPr>
                <w:rFonts w:ascii="Circe Light" w:eastAsia="Times New Roman" w:hAnsi="Circe Light" w:cs="Arial"/>
                <w:b/>
                <w:sz w:val="12"/>
                <w:szCs w:val="12"/>
                <w:lang w:eastAsia="ru-RU"/>
              </w:rPr>
              <w:t>Цена салона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7825" w:rsidRPr="0048696B" w:rsidRDefault="0045420F" w:rsidP="0048696B">
            <w:pPr>
              <w:jc w:val="center"/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</w:pPr>
            <w:r w:rsidRPr="0048696B">
              <w:rPr>
                <w:rFonts w:ascii="Circe Light" w:eastAsia="Times New Roman" w:hAnsi="Circe Light" w:cs="Arial"/>
                <w:b/>
                <w:sz w:val="12"/>
                <w:szCs w:val="12"/>
                <w:lang w:eastAsia="ru-RU"/>
              </w:rPr>
              <w:t>Цена</w:t>
            </w:r>
            <w:r w:rsidR="00E3200D">
              <w:rPr>
                <w:rFonts w:ascii="Circe Light" w:eastAsia="Times New Roman" w:hAnsi="Circe Light" w:cs="Arial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8696B">
              <w:rPr>
                <w:rFonts w:ascii="Circe Light" w:eastAsia="Times New Roman" w:hAnsi="Circe Light" w:cs="Arial"/>
                <w:b/>
                <w:sz w:val="12"/>
                <w:szCs w:val="12"/>
                <w:lang w:eastAsia="ru-RU"/>
              </w:rPr>
              <w:t>акционная</w:t>
            </w:r>
            <w:proofErr w:type="spellEnd"/>
          </w:p>
          <w:p w:rsidR="002D6C03" w:rsidRPr="0048696B" w:rsidRDefault="002D6C03" w:rsidP="0048696B">
            <w:pPr>
              <w:jc w:val="center"/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</w:pPr>
          </w:p>
        </w:tc>
      </w:tr>
      <w:tr w:rsidR="00882AA5" w:rsidRPr="0048696B" w:rsidTr="00212B42">
        <w:trPr>
          <w:trHeight w:hRule="exact" w:val="172"/>
        </w:trPr>
        <w:tc>
          <w:tcPr>
            <w:tcW w:w="5000" w:type="pct"/>
            <w:gridSpan w:val="5"/>
            <w:shd w:val="clear" w:color="auto" w:fill="FFFFFF" w:themeFill="background1"/>
          </w:tcPr>
          <w:p w:rsidR="00882AA5" w:rsidRPr="0048696B" w:rsidRDefault="00882AA5" w:rsidP="00E56CE3">
            <w:pPr>
              <w:jc w:val="center"/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Краситель для волос</w:t>
            </w:r>
            <w:r w:rsidR="00A72679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</w:t>
            </w:r>
            <w:r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  <w:lang w:val="en-US"/>
              </w:rPr>
              <w:t>LIVE</w:t>
            </w:r>
            <w:r w:rsidR="00A72679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</w:t>
            </w:r>
            <w:r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  <w:lang w:val="en-US"/>
              </w:rPr>
              <w:t>COLOR</w:t>
            </w:r>
            <w:r w:rsidR="00A72679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</w:t>
            </w:r>
            <w:r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  <w:lang w:val="en-US"/>
              </w:rPr>
              <w:t>PLUS</w:t>
            </w:r>
            <w:r w:rsidR="00A72679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</w:t>
            </w:r>
            <w:r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100мл</w:t>
            </w:r>
          </w:p>
        </w:tc>
      </w:tr>
      <w:tr w:rsidR="00882AA5" w:rsidRPr="0048696B" w:rsidTr="0028014C">
        <w:trPr>
          <w:trHeight w:hRule="exact" w:val="172"/>
        </w:trPr>
        <w:tc>
          <w:tcPr>
            <w:tcW w:w="545" w:type="pct"/>
          </w:tcPr>
          <w:p w:rsidR="00882AA5" w:rsidRPr="0048696B" w:rsidRDefault="00882AA5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</w:p>
        </w:tc>
        <w:tc>
          <w:tcPr>
            <w:tcW w:w="2998" w:type="pct"/>
            <w:shd w:val="clear" w:color="auto" w:fill="auto"/>
          </w:tcPr>
          <w:p w:rsidR="00882AA5" w:rsidRPr="0048696B" w:rsidRDefault="00515250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11</w:t>
            </w:r>
            <w:r w:rsidRPr="0051525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8 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насыщенных</w:t>
            </w:r>
            <w:r w:rsidR="00882AA5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оттенков в ассортименте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+ 12 минеральных оттенков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AA5" w:rsidRPr="0048696B" w:rsidRDefault="00CE445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AA5" w:rsidRPr="0048696B" w:rsidRDefault="00CE445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82AA5" w:rsidRPr="0048696B" w:rsidRDefault="00CE445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882AA5" w:rsidRPr="0048696B" w:rsidTr="00212B42">
        <w:trPr>
          <w:trHeight w:hRule="exact" w:val="172"/>
        </w:trPr>
        <w:tc>
          <w:tcPr>
            <w:tcW w:w="5000" w:type="pct"/>
            <w:gridSpan w:val="5"/>
          </w:tcPr>
          <w:p w:rsidR="00882AA5" w:rsidRPr="0048696B" w:rsidRDefault="00882AA5" w:rsidP="00B50150">
            <w:pPr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При единов</w:t>
            </w:r>
            <w:r w:rsidR="00171858"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ременной покупк</w:t>
            </w:r>
            <w:r w:rsidR="004F6281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е 12 красителей</w:t>
            </w:r>
            <w:r w:rsidR="00B5654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- Мини</w:t>
            </w:r>
            <w:r w:rsidR="00B56545" w:rsidRPr="00B5654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-</w:t>
            </w:r>
            <w:r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палитра</w:t>
            </w:r>
            <w:proofErr w:type="gramStart"/>
            <w:r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В</w:t>
            </w:r>
            <w:proofErr w:type="gramEnd"/>
            <w:r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ПОДАРОК</w:t>
            </w:r>
            <w:r w:rsidR="00171858"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!</w:t>
            </w:r>
          </w:p>
        </w:tc>
      </w:tr>
      <w:tr w:rsidR="00882AA5" w:rsidRPr="0048696B" w:rsidTr="00212B42">
        <w:trPr>
          <w:trHeight w:hRule="exact" w:val="230"/>
        </w:trPr>
        <w:tc>
          <w:tcPr>
            <w:tcW w:w="5000" w:type="pct"/>
            <w:gridSpan w:val="5"/>
            <w:shd w:val="clear" w:color="auto" w:fill="FFFFFF" w:themeFill="background1"/>
          </w:tcPr>
          <w:p w:rsidR="00882AA5" w:rsidRPr="0048696B" w:rsidRDefault="00882AA5" w:rsidP="00E9094D">
            <w:pPr>
              <w:spacing w:line="24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Краситель </w:t>
            </w:r>
            <w:bookmarkStart w:id="0" w:name="_GoBack"/>
            <w:bookmarkEnd w:id="0"/>
            <w:r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для волос</w:t>
            </w:r>
            <w:r w:rsidR="00A72679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</w:t>
            </w:r>
            <w:r w:rsidR="00874EE4">
              <w:rPr>
                <w:rFonts w:ascii="Circe Light" w:hAnsi="Circe Light" w:cs="Arial"/>
                <w:b/>
                <w:color w:val="000000"/>
                <w:sz w:val="12"/>
                <w:szCs w:val="12"/>
                <w:lang w:val="en-US"/>
              </w:rPr>
              <w:t>SUPREMA</w:t>
            </w:r>
            <w:r w:rsidR="00A72679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</w:t>
            </w:r>
            <w:r w:rsidR="00874EE4"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  <w:lang w:val="en-US"/>
              </w:rPr>
              <w:t>COLOR</w:t>
            </w:r>
            <w:r w:rsidR="00A72679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</w:t>
            </w:r>
            <w:r w:rsidR="00F86D93"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60</w:t>
            </w:r>
            <w:r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мл</w:t>
            </w:r>
          </w:p>
        </w:tc>
      </w:tr>
      <w:tr w:rsidR="00882AA5" w:rsidRPr="0048696B" w:rsidTr="0028014C">
        <w:trPr>
          <w:trHeight w:hRule="exact" w:val="172"/>
        </w:trPr>
        <w:tc>
          <w:tcPr>
            <w:tcW w:w="545" w:type="pct"/>
          </w:tcPr>
          <w:p w:rsidR="00882AA5" w:rsidRPr="0048696B" w:rsidRDefault="00882AA5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</w:p>
        </w:tc>
        <w:tc>
          <w:tcPr>
            <w:tcW w:w="2998" w:type="pct"/>
            <w:shd w:val="clear" w:color="auto" w:fill="auto"/>
          </w:tcPr>
          <w:p w:rsidR="00882AA5" w:rsidRPr="0048696B" w:rsidRDefault="00515250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106 оттенков</w:t>
            </w:r>
            <w:r w:rsidR="00882AA5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в ассортименте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+ 12 минеральных оттенков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AA5" w:rsidRPr="0048696B" w:rsidRDefault="00CE445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AA5" w:rsidRPr="0048696B" w:rsidRDefault="00CE445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82AA5" w:rsidRPr="0048696B" w:rsidRDefault="00CE445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882AA5" w:rsidRPr="0048696B" w:rsidTr="00212B42">
        <w:trPr>
          <w:trHeight w:hRule="exact" w:val="172"/>
        </w:trPr>
        <w:tc>
          <w:tcPr>
            <w:tcW w:w="5000" w:type="pct"/>
            <w:gridSpan w:val="5"/>
          </w:tcPr>
          <w:p w:rsidR="00882AA5" w:rsidRPr="0048696B" w:rsidRDefault="00882AA5" w:rsidP="00B50150">
            <w:pPr>
              <w:tabs>
                <w:tab w:val="left" w:pos="5652"/>
              </w:tabs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При единовременной п</w:t>
            </w:r>
            <w:r w:rsidR="004F6281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окупке 12 красителей</w:t>
            </w:r>
            <w:r w:rsidR="00B5654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</w:t>
            </w:r>
            <w:r w:rsidR="00A72679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</w:t>
            </w:r>
            <w:r w:rsidR="00B5654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-</w:t>
            </w:r>
            <w:r w:rsidR="00A72679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</w:t>
            </w:r>
            <w:r w:rsidR="00B5654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Мини</w:t>
            </w:r>
            <w:r w:rsidR="00B56545" w:rsidRPr="00B5654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-</w:t>
            </w:r>
            <w:r w:rsidR="00B56545"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палитра</w:t>
            </w:r>
            <w:proofErr w:type="gramStart"/>
            <w:r w:rsidR="00A72679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</w:t>
            </w:r>
            <w:r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В</w:t>
            </w:r>
            <w:proofErr w:type="gramEnd"/>
            <w:r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ПОДАРОК</w:t>
            </w:r>
            <w:r w:rsidR="00171858"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!</w:t>
            </w:r>
          </w:p>
        </w:tc>
      </w:tr>
      <w:tr w:rsidR="00515250" w:rsidRPr="0048696B" w:rsidTr="00212B42">
        <w:trPr>
          <w:trHeight w:hRule="exact" w:val="172"/>
        </w:trPr>
        <w:tc>
          <w:tcPr>
            <w:tcW w:w="5000" w:type="pct"/>
            <w:gridSpan w:val="5"/>
          </w:tcPr>
          <w:p w:rsidR="00515250" w:rsidRPr="00515250" w:rsidRDefault="00515250" w:rsidP="00515250">
            <w:pPr>
              <w:tabs>
                <w:tab w:val="left" w:pos="5652"/>
              </w:tabs>
              <w:jc w:val="center"/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Краситель для волос </w:t>
            </w:r>
            <w:proofErr w:type="spellStart"/>
            <w:r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безаммиачный</w:t>
            </w:r>
            <w:proofErr w:type="spellEnd"/>
            <w:r w:rsidR="00A72679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 </w:t>
            </w:r>
            <w:r>
              <w:rPr>
                <w:rFonts w:ascii="Circe Light" w:hAnsi="Circe Light" w:cs="Arial"/>
                <w:b/>
                <w:color w:val="000000"/>
                <w:sz w:val="12"/>
                <w:szCs w:val="12"/>
                <w:lang w:val="en-US"/>
              </w:rPr>
              <w:t>B</w:t>
            </w:r>
            <w:r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.</w:t>
            </w:r>
            <w:r>
              <w:rPr>
                <w:rFonts w:ascii="Circe Light" w:hAnsi="Circe Light" w:cs="Arial"/>
                <w:b/>
                <w:color w:val="000000"/>
                <w:sz w:val="12"/>
                <w:szCs w:val="12"/>
                <w:lang w:val="en-US"/>
              </w:rPr>
              <w:t>LIVE</w:t>
            </w:r>
            <w:r w:rsidR="00A72679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Circe Light" w:hAnsi="Circe Light" w:cs="Arial"/>
                <w:b/>
                <w:color w:val="000000"/>
                <w:sz w:val="12"/>
                <w:szCs w:val="12"/>
                <w:lang w:val="en-US"/>
              </w:rPr>
              <w:t>COLOR</w:t>
            </w:r>
            <w:r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100мл</w:t>
            </w:r>
          </w:p>
        </w:tc>
      </w:tr>
      <w:tr w:rsidR="00882AA5" w:rsidRPr="0048696B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82AA5" w:rsidRPr="0048696B" w:rsidRDefault="00882AA5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</w:p>
        </w:tc>
        <w:tc>
          <w:tcPr>
            <w:tcW w:w="2998" w:type="pct"/>
            <w:shd w:val="clear" w:color="auto" w:fill="auto"/>
            <w:vAlign w:val="center"/>
          </w:tcPr>
          <w:p w:rsidR="00882AA5" w:rsidRPr="0048696B" w:rsidRDefault="0037164A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106 оттенков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в ассортименте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+ 12 минеральных оттенков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AA5" w:rsidRPr="0048696B" w:rsidRDefault="00A92B0E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366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82AA5" w:rsidRPr="0048696B" w:rsidRDefault="00A92B0E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82AA5" w:rsidRPr="0048696B" w:rsidRDefault="00A92B0E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268</w:t>
            </w:r>
          </w:p>
        </w:tc>
      </w:tr>
      <w:tr w:rsidR="00BC7EA9" w:rsidRPr="0048696B" w:rsidTr="00BC7EA9">
        <w:trPr>
          <w:trHeight w:hRule="exact" w:val="172"/>
        </w:trPr>
        <w:tc>
          <w:tcPr>
            <w:tcW w:w="5000" w:type="pct"/>
            <w:gridSpan w:val="5"/>
            <w:shd w:val="clear" w:color="auto" w:fill="auto"/>
          </w:tcPr>
          <w:p w:rsidR="00BC7EA9" w:rsidRDefault="00BC7EA9" w:rsidP="00BC7EA9">
            <w:pPr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При единовременной п</w:t>
            </w:r>
            <w:r w:rsidR="00B5654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окупке 12 красителей</w:t>
            </w:r>
            <w:r w:rsidR="00A72679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 </w:t>
            </w:r>
            <w:r w:rsidR="00B56545" w:rsidRPr="00B5654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- </w:t>
            </w:r>
            <w:r w:rsidR="00A72679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</w:t>
            </w:r>
            <w:r w:rsidR="00B56545" w:rsidRPr="00B5654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Мини-палитра</w:t>
            </w:r>
            <w:proofErr w:type="gramStart"/>
            <w:r w:rsidR="00A72679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</w:t>
            </w:r>
            <w:r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В</w:t>
            </w:r>
            <w:proofErr w:type="gramEnd"/>
            <w:r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ПОДАРОК!</w:t>
            </w:r>
          </w:p>
        </w:tc>
      </w:tr>
      <w:tr w:rsidR="00CE4456" w:rsidRPr="0048696B" w:rsidTr="00CE4456">
        <w:trPr>
          <w:trHeight w:hRule="exact" w:val="172"/>
        </w:trPr>
        <w:tc>
          <w:tcPr>
            <w:tcW w:w="5000" w:type="pct"/>
            <w:gridSpan w:val="5"/>
            <w:shd w:val="clear" w:color="auto" w:fill="auto"/>
          </w:tcPr>
          <w:p w:rsidR="00CE4456" w:rsidRPr="00DB55FB" w:rsidRDefault="00A72679" w:rsidP="0037164A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Система защитного</w:t>
            </w:r>
            <w:r w:rsidR="00DB55F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восстановления</w:t>
            </w:r>
            <w:r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</w:t>
            </w:r>
            <w:r w:rsidR="0037164A"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  <w:lang w:val="en-US"/>
              </w:rPr>
              <w:t>OMNIPLEX</w:t>
            </w:r>
            <w:r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</w:t>
            </w:r>
            <w:r w:rsidR="00DB55F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во время и после химических процедур</w:t>
            </w:r>
          </w:p>
        </w:tc>
      </w:tr>
      <w:tr w:rsidR="00CE4456" w:rsidRPr="0048696B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CE4456" w:rsidRPr="0048696B" w:rsidRDefault="0037164A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20007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CE4456" w:rsidRPr="0048696B" w:rsidRDefault="0037164A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OMNIPLEX С</w:t>
            </w:r>
            <w:r w:rsidR="00DB55F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редство д/защиты и восстановления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волос 100мл+100мл</w:t>
            </w:r>
            <w:r w:rsidR="00DB55F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(№1+№2)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CE4456" w:rsidRDefault="00850E8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3314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CE4456" w:rsidRDefault="00850E8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2651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CE4456" w:rsidRDefault="00850E8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2485</w:t>
            </w:r>
          </w:p>
        </w:tc>
      </w:tr>
      <w:tr w:rsidR="008B336F" w:rsidRPr="0048696B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20010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8B336F" w:rsidRPr="0048696B" w:rsidRDefault="008B336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OMNIPLEX Терапия д/домашнего</w:t>
            </w:r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применения 150мл</w:t>
            </w:r>
            <w:r w:rsidR="00DB55F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(№3)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850E8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800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850E8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640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48696B" w:rsidRDefault="00850E8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600</w:t>
            </w:r>
          </w:p>
        </w:tc>
      </w:tr>
      <w:tr w:rsidR="001D36A3" w:rsidRPr="0048696B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1D36A3" w:rsidRPr="0048696B" w:rsidRDefault="001D36A3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20015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1D36A3" w:rsidRPr="0048696B" w:rsidRDefault="00A72679" w:rsidP="00A72679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gramStart"/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Ша</w:t>
            </w:r>
            <w:r w:rsidR="001D36A3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мпунь</w:t>
            </w:r>
            <w:proofErr w:type="gramEnd"/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B31493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Увлажняющий</w:t>
            </w:r>
            <w:r w:rsidR="001D36A3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Ботаника</w:t>
            </w:r>
            <w:r w:rsidR="00B31493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36124A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«</w:t>
            </w:r>
            <w:r w:rsidR="00B31493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10 в 1</w:t>
            </w:r>
            <w:r w:rsidR="0036124A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»</w:t>
            </w:r>
            <w:r w:rsidR="00B31493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для всех типов волос </w:t>
            </w:r>
            <w:r w:rsidR="00125A1A" w:rsidRPr="00F67FC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ONELY</w:t>
            </w:r>
            <w:r w:rsidR="00B31493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200мл</w:t>
            </w:r>
            <w:r w:rsidR="00B44ADE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(96% натуральных </w:t>
            </w:r>
            <w:proofErr w:type="spellStart"/>
            <w:r w:rsidR="00B44ADE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и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н</w:t>
            </w:r>
            <w:r w:rsidR="00B44ADE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гридиентов</w:t>
            </w:r>
            <w:proofErr w:type="spellEnd"/>
            <w:r w:rsidR="00B44ADE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) 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1D36A3" w:rsidRPr="0048696B" w:rsidRDefault="00981C37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1D36A3" w:rsidRPr="0048696B" w:rsidRDefault="00981C37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384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D36A3" w:rsidRPr="0048696B" w:rsidRDefault="00A468C5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</w:t>
            </w:r>
            <w:r w:rsidR="00981C37">
              <w:rPr>
                <w:rFonts w:ascii="Circe Light" w:hAnsi="Circe Light" w:cs="Arial"/>
                <w:color w:val="000000"/>
                <w:sz w:val="12"/>
                <w:szCs w:val="12"/>
              </w:rPr>
              <w:t>60</w:t>
            </w:r>
          </w:p>
        </w:tc>
      </w:tr>
      <w:tr w:rsidR="00F67FC0" w:rsidRPr="0048696B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F67FC0" w:rsidRDefault="00F67FC0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20014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F67FC0" w:rsidRDefault="00B87D81" w:rsidP="00B87D81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Несмываемая многофункциональная </w:t>
            </w:r>
            <w:r w:rsidR="00F67FC0" w:rsidRPr="00F67FC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Спрей-Маска 10 в</w:t>
            </w:r>
            <w:proofErr w:type="gramStart"/>
            <w:r w:rsidR="00F67FC0" w:rsidRPr="00F67FC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1</w:t>
            </w:r>
            <w:proofErr w:type="gramEnd"/>
            <w:r w:rsidR="00125A1A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для всех типов волос </w:t>
            </w:r>
            <w:r w:rsidR="00F67FC0" w:rsidRPr="00F67FC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ONELY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150мл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F67FC0" w:rsidRDefault="0077057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880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F67FC0" w:rsidRDefault="0077057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704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F67FC0" w:rsidRDefault="0077057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660</w:t>
            </w:r>
          </w:p>
        </w:tc>
      </w:tr>
      <w:tr w:rsidR="00B31493" w:rsidRPr="0048696B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B31493" w:rsidRDefault="00B31493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20018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B31493" w:rsidRDefault="00B31493" w:rsidP="00B87D81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Сухой шампунь 10 в 1 для всех типов волос</w:t>
            </w:r>
            <w:r w:rsidR="00125A1A" w:rsidRPr="00F67FC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ONELY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150мл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31493" w:rsidRDefault="00AD072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632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31493" w:rsidRDefault="00AD072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506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B31493" w:rsidRDefault="00AD072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474</w:t>
            </w:r>
          </w:p>
        </w:tc>
      </w:tr>
      <w:tr w:rsidR="001D36A3" w:rsidRPr="0048696B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1D36A3" w:rsidRPr="0048696B" w:rsidRDefault="001D36A3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20016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1D36A3" w:rsidRPr="0048696B" w:rsidRDefault="00850E80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Scalp</w:t>
            </w:r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Protector</w:t>
            </w:r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B44ADE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Сыворот</w:t>
            </w:r>
            <w:r w:rsidR="001D36A3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ка </w:t>
            </w:r>
            <w:r w:rsidR="00B44ADE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защитная </w:t>
            </w:r>
            <w:r w:rsidR="00B31493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успокаивающая </w:t>
            </w:r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д</w:t>
            </w:r>
            <w:r w:rsidRPr="00850E8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/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кожи 150мл</w:t>
            </w:r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B31493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(без запаха, </w:t>
            </w:r>
            <w:proofErr w:type="spellStart"/>
            <w:r w:rsidR="00B44ADE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парабенов</w:t>
            </w:r>
            <w:proofErr w:type="spellEnd"/>
            <w:r w:rsidR="00B44ADE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и парафинов)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1D36A3" w:rsidRPr="0048696B" w:rsidRDefault="0077057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1D36A3" w:rsidRPr="0048696B" w:rsidRDefault="0077057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320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1D36A3" w:rsidRPr="0048696B" w:rsidRDefault="0077057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300</w:t>
            </w:r>
          </w:p>
        </w:tc>
      </w:tr>
      <w:tr w:rsidR="008B336F" w:rsidRPr="0048696B" w:rsidTr="00212B42">
        <w:trPr>
          <w:trHeight w:hRule="exact" w:val="172"/>
        </w:trPr>
        <w:tc>
          <w:tcPr>
            <w:tcW w:w="5000" w:type="pct"/>
            <w:gridSpan w:val="5"/>
            <w:shd w:val="clear" w:color="auto" w:fill="FFFFFF" w:themeFill="background1"/>
          </w:tcPr>
          <w:p w:rsidR="008B336F" w:rsidRPr="0048696B" w:rsidRDefault="008B336F" w:rsidP="00E56CE3">
            <w:pPr>
              <w:jc w:val="center"/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Обесцвечивание</w:t>
            </w:r>
          </w:p>
        </w:tc>
      </w:tr>
      <w:tr w:rsidR="008B336F" w:rsidRPr="0048696B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1C2DB9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0010</w:t>
            </w:r>
          </w:p>
          <w:p w:rsidR="008B336F" w:rsidRPr="0048696B" w:rsidRDefault="008B336F" w:rsidP="001C2DB9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0020</w:t>
            </w:r>
          </w:p>
          <w:p w:rsidR="008B336F" w:rsidRPr="0048696B" w:rsidRDefault="008B336F" w:rsidP="001C2DB9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0021</w:t>
            </w:r>
          </w:p>
          <w:p w:rsidR="008B336F" w:rsidRPr="0048696B" w:rsidRDefault="008B336F" w:rsidP="001C2DB9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0022</w:t>
            </w:r>
          </w:p>
          <w:p w:rsidR="008B336F" w:rsidRPr="0048696B" w:rsidRDefault="008B336F" w:rsidP="001C2DB9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00110020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ab/>
              <w:t>Белый обесцвечивающий порошок 500гр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ab/>
              <w:t>511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ab/>
              <w:t>389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ab/>
              <w:t>365</w:t>
            </w:r>
          </w:p>
          <w:p w:rsidR="008B336F" w:rsidRPr="0048696B" w:rsidRDefault="008B336F" w:rsidP="001C2DB9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</w:p>
        </w:tc>
        <w:tc>
          <w:tcPr>
            <w:tcW w:w="2998" w:type="pct"/>
            <w:shd w:val="clear" w:color="auto" w:fill="auto"/>
            <w:vAlign w:val="center"/>
          </w:tcPr>
          <w:p w:rsidR="008B336F" w:rsidRPr="0048696B" w:rsidRDefault="008B336F" w:rsidP="00A72679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Белый обесцвечивающий порошок 500гр</w:t>
            </w:r>
            <w:r w:rsidR="00756AE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="001C2DB9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FarmaVita</w:t>
            </w:r>
            <w:proofErr w:type="spellEnd"/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1C2DB9" w:rsidRDefault="001C2DB9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  <w:t>797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567B7B" w:rsidRDefault="00182AD9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567B7B">
              <w:rPr>
                <w:rFonts w:ascii="Circe Light" w:hAnsi="Circe Light" w:cs="Arial"/>
                <w:color w:val="000000"/>
                <w:sz w:val="12"/>
                <w:szCs w:val="12"/>
              </w:rPr>
              <w:t>655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567B7B" w:rsidRDefault="00182AD9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567B7B">
              <w:rPr>
                <w:rFonts w:ascii="Circe Light" w:hAnsi="Circe Light" w:cs="Arial"/>
                <w:color w:val="000000"/>
                <w:sz w:val="12"/>
                <w:szCs w:val="12"/>
              </w:rPr>
              <w:t>584</w:t>
            </w:r>
          </w:p>
        </w:tc>
      </w:tr>
      <w:tr w:rsidR="008B336F" w:rsidRPr="0048696B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1C2DB9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0020</w:t>
            </w:r>
          </w:p>
        </w:tc>
        <w:tc>
          <w:tcPr>
            <w:tcW w:w="2998" w:type="pct"/>
            <w:shd w:val="clear" w:color="auto" w:fill="auto"/>
            <w:vAlign w:val="center"/>
            <w:hideMark/>
          </w:tcPr>
          <w:p w:rsidR="008B336F" w:rsidRPr="001C2DB9" w:rsidRDefault="008B336F" w:rsidP="001C2DB9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Синий</w:t>
            </w:r>
            <w:r w:rsidR="001C2DB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обесцвечивающий порошок 500гр</w:t>
            </w:r>
            <w:r w:rsidR="00756AE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1C2DB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="001C2DB9" w:rsidRPr="001C2DB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FarmaVita</w:t>
            </w:r>
            <w:proofErr w:type="spellEnd"/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1C2DB9" w:rsidRDefault="001C2DB9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  <w:t>797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567B7B" w:rsidRDefault="00567B7B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567B7B">
              <w:rPr>
                <w:rFonts w:ascii="Circe Light" w:hAnsi="Circe Light" w:cs="Arial"/>
                <w:color w:val="000000"/>
                <w:sz w:val="12"/>
                <w:szCs w:val="12"/>
              </w:rPr>
              <w:t>655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567B7B" w:rsidRDefault="00567B7B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567B7B">
              <w:rPr>
                <w:rFonts w:ascii="Circe Light" w:hAnsi="Circe Light" w:cs="Arial"/>
                <w:color w:val="000000"/>
                <w:sz w:val="12"/>
                <w:szCs w:val="12"/>
              </w:rPr>
              <w:t>584</w:t>
            </w:r>
          </w:p>
        </w:tc>
      </w:tr>
      <w:tr w:rsidR="008B336F" w:rsidRPr="0048696B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567B7B" w:rsidRDefault="008B336F" w:rsidP="001C2DB9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567B7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0021</w:t>
            </w:r>
          </w:p>
        </w:tc>
        <w:tc>
          <w:tcPr>
            <w:tcW w:w="2998" w:type="pct"/>
            <w:shd w:val="clear" w:color="auto" w:fill="auto"/>
            <w:vAlign w:val="center"/>
            <w:hideMark/>
          </w:tcPr>
          <w:p w:rsidR="008B336F" w:rsidRPr="00567B7B" w:rsidRDefault="008B336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567B7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Синий обесцвечивающий порошок (саше) 30гр</w:t>
            </w:r>
            <w:r w:rsidR="00756AE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="00764A72" w:rsidRPr="00764A7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FarmaVita</w:t>
            </w:r>
            <w:proofErr w:type="spellEnd"/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567B7B" w:rsidRDefault="00182AD9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567B7B">
              <w:rPr>
                <w:rFonts w:ascii="Circe Light" w:hAnsi="Circe Light" w:cs="Arial"/>
                <w:color w:val="000000"/>
                <w:sz w:val="12"/>
                <w:szCs w:val="12"/>
              </w:rPr>
              <w:t>147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567B7B" w:rsidRDefault="00182AD9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567B7B">
              <w:rPr>
                <w:rFonts w:ascii="Circe Light" w:hAnsi="Circe Light" w:cs="Arial"/>
                <w:color w:val="000000"/>
                <w:sz w:val="12"/>
                <w:szCs w:val="12"/>
              </w:rPr>
              <w:t>121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567B7B" w:rsidRDefault="00182AD9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567B7B">
              <w:rPr>
                <w:rFonts w:ascii="Circe Light" w:hAnsi="Circe Light" w:cs="Arial"/>
                <w:color w:val="000000"/>
                <w:sz w:val="12"/>
                <w:szCs w:val="12"/>
              </w:rPr>
              <w:t>108</w:t>
            </w:r>
          </w:p>
        </w:tc>
      </w:tr>
      <w:tr w:rsidR="00567B7B" w:rsidRPr="0048696B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567B7B" w:rsidRPr="00567B7B" w:rsidRDefault="00567B7B" w:rsidP="001C2DB9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567B7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2796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567B7B" w:rsidRPr="006E6B36" w:rsidRDefault="00567B7B" w:rsidP="00DC5F14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567B7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Протектор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Защитный</w:t>
            </w:r>
            <w:r w:rsidR="004A30B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CA6F5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для защиты волос и кожи головы </w:t>
            </w:r>
            <w:r w:rsidR="00DC5F14" w:rsidRPr="00DC5F14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500гр</w:t>
            </w:r>
            <w:r w:rsidR="00756AE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DC5F14" w:rsidRPr="00DC5F14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477BC0" w:rsidRPr="00477BC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FAVORIT</w:t>
            </w:r>
            <w:r w:rsidR="00756AE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0F48E3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PROTECT</w:t>
            </w:r>
            <w:r w:rsidR="00756AE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0F48E3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PLUS</w:t>
            </w:r>
            <w:r w:rsidR="006E6B36" w:rsidRPr="006E6B3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(</w:t>
            </w:r>
            <w:r w:rsidRPr="00567B7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банка с ложкой</w:t>
            </w:r>
            <w:r w:rsidR="006E6B36" w:rsidRPr="006E6B3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567B7B" w:rsidRPr="00567B7B" w:rsidRDefault="007C64DE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532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567B7B" w:rsidRPr="00567B7B" w:rsidRDefault="00567B7B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567B7B">
              <w:rPr>
                <w:rFonts w:ascii="Circe Light" w:hAnsi="Circe Light" w:cs="Arial"/>
                <w:color w:val="000000"/>
                <w:sz w:val="12"/>
                <w:szCs w:val="12"/>
              </w:rPr>
              <w:t>437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67B7B" w:rsidRPr="00567B7B" w:rsidRDefault="00567B7B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567B7B">
              <w:rPr>
                <w:rFonts w:ascii="Circe Light" w:hAnsi="Circe Light" w:cs="Arial"/>
                <w:color w:val="000000"/>
                <w:sz w:val="12"/>
                <w:szCs w:val="12"/>
              </w:rPr>
              <w:t>390</w:t>
            </w:r>
          </w:p>
        </w:tc>
      </w:tr>
      <w:tr w:rsidR="0058727E" w:rsidRPr="0048696B" w:rsidTr="0028014C">
        <w:trPr>
          <w:trHeight w:hRule="exact" w:val="172"/>
        </w:trPr>
        <w:tc>
          <w:tcPr>
            <w:tcW w:w="545" w:type="pct"/>
          </w:tcPr>
          <w:p w:rsidR="0058727E" w:rsidRPr="0048696B" w:rsidRDefault="0058727E" w:rsidP="001C2DB9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2752</w:t>
            </w:r>
          </w:p>
        </w:tc>
        <w:tc>
          <w:tcPr>
            <w:tcW w:w="2998" w:type="pct"/>
            <w:shd w:val="clear" w:color="auto" w:fill="auto"/>
          </w:tcPr>
          <w:p w:rsidR="0058727E" w:rsidRPr="0082439E" w:rsidRDefault="0058727E" w:rsidP="00E56CE3">
            <w:pPr>
              <w:rPr>
                <w:rFonts w:ascii="Circe Light" w:hAnsi="Circe Light"/>
                <w:sz w:val="12"/>
                <w:szCs w:val="12"/>
              </w:rPr>
            </w:pPr>
            <w:r w:rsidRPr="0048696B">
              <w:rPr>
                <w:rFonts w:ascii="Circe Light" w:hAnsi="Circe Light"/>
                <w:sz w:val="12"/>
                <w:szCs w:val="12"/>
              </w:rPr>
              <w:t>Фиолетовый обесцвечивающий порошок 500гр</w:t>
            </w:r>
            <w:r w:rsidR="00756AE9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="0082439E">
              <w:rPr>
                <w:rFonts w:ascii="Circe Light" w:hAnsi="Circe Light"/>
                <w:sz w:val="12"/>
                <w:szCs w:val="12"/>
                <w:lang w:val="en-US"/>
              </w:rPr>
              <w:t>FAVORIT</w:t>
            </w:r>
            <w:r w:rsidR="00756AE9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="00DC5F14">
              <w:rPr>
                <w:rFonts w:ascii="Circe Light" w:hAnsi="Circe Light"/>
                <w:sz w:val="12"/>
                <w:szCs w:val="12"/>
                <w:lang w:val="en-US"/>
              </w:rPr>
              <w:t>VIOLET</w:t>
            </w:r>
          </w:p>
        </w:tc>
        <w:tc>
          <w:tcPr>
            <w:tcW w:w="464" w:type="pct"/>
            <w:vAlign w:val="center"/>
          </w:tcPr>
          <w:p w:rsidR="0058727E" w:rsidRPr="00567B7B" w:rsidRDefault="00567B7B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567B7B">
              <w:rPr>
                <w:rFonts w:ascii="Circe Light" w:hAnsi="Circe Light" w:cs="Arial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464" w:type="pct"/>
            <w:vAlign w:val="center"/>
          </w:tcPr>
          <w:p w:rsidR="0058727E" w:rsidRPr="00567B7B" w:rsidRDefault="00567B7B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567B7B">
              <w:rPr>
                <w:rFonts w:ascii="Circe Light" w:hAnsi="Circe Light" w:cs="Arial"/>
                <w:color w:val="000000"/>
                <w:sz w:val="12"/>
                <w:szCs w:val="12"/>
              </w:rPr>
              <w:t>411</w:t>
            </w:r>
          </w:p>
        </w:tc>
        <w:tc>
          <w:tcPr>
            <w:tcW w:w="529" w:type="pct"/>
            <w:vAlign w:val="center"/>
          </w:tcPr>
          <w:p w:rsidR="0058727E" w:rsidRPr="00567B7B" w:rsidRDefault="00567B7B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567B7B">
              <w:rPr>
                <w:rFonts w:ascii="Circe Light" w:hAnsi="Circe Light" w:cs="Arial"/>
                <w:color w:val="000000"/>
                <w:sz w:val="12"/>
                <w:szCs w:val="12"/>
              </w:rPr>
              <w:t>366</w:t>
            </w:r>
          </w:p>
        </w:tc>
      </w:tr>
      <w:tr w:rsidR="00251D06" w:rsidRPr="0048696B" w:rsidTr="0028014C">
        <w:trPr>
          <w:trHeight w:hRule="exact" w:val="172"/>
        </w:trPr>
        <w:tc>
          <w:tcPr>
            <w:tcW w:w="545" w:type="pct"/>
          </w:tcPr>
          <w:p w:rsidR="00251D06" w:rsidRPr="0048696B" w:rsidRDefault="0041768F" w:rsidP="001C2DB9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2794</w:t>
            </w:r>
          </w:p>
        </w:tc>
        <w:tc>
          <w:tcPr>
            <w:tcW w:w="2998" w:type="pct"/>
            <w:shd w:val="clear" w:color="auto" w:fill="auto"/>
          </w:tcPr>
          <w:p w:rsidR="00251D06" w:rsidRPr="000F48E3" w:rsidRDefault="0041768F" w:rsidP="000F48E3">
            <w:pPr>
              <w:rPr>
                <w:rFonts w:ascii="Circe Light" w:hAnsi="Circe Light"/>
                <w:sz w:val="12"/>
                <w:szCs w:val="12"/>
              </w:rPr>
            </w:pPr>
            <w:r w:rsidRPr="0041768F">
              <w:rPr>
                <w:rFonts w:ascii="Circe Light" w:hAnsi="Circe Light"/>
                <w:sz w:val="12"/>
                <w:szCs w:val="12"/>
              </w:rPr>
              <w:t>Синий обесцвечивающий  порошок 500гр</w:t>
            </w:r>
            <w:r w:rsidR="00756AE9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Pr="0041768F">
              <w:rPr>
                <w:rFonts w:ascii="Circe Light" w:hAnsi="Circe Light"/>
                <w:sz w:val="12"/>
                <w:szCs w:val="12"/>
              </w:rPr>
              <w:t>FAVORIT</w:t>
            </w:r>
            <w:r w:rsidR="00756AE9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="000F48E3">
              <w:rPr>
                <w:rFonts w:ascii="Circe Light" w:hAnsi="Circe Light"/>
                <w:sz w:val="12"/>
                <w:szCs w:val="12"/>
              </w:rPr>
              <w:t>BLU ICE</w:t>
            </w:r>
            <w:r w:rsidR="00756AE9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="00357478">
              <w:rPr>
                <w:rFonts w:ascii="Circe Light" w:hAnsi="Circe Light"/>
                <w:sz w:val="12"/>
                <w:szCs w:val="12"/>
              </w:rPr>
              <w:t>(осветление до 9 тонов)</w:t>
            </w:r>
          </w:p>
        </w:tc>
        <w:tc>
          <w:tcPr>
            <w:tcW w:w="464" w:type="pct"/>
            <w:vAlign w:val="center"/>
          </w:tcPr>
          <w:p w:rsidR="00251D06" w:rsidRPr="00567B7B" w:rsidRDefault="0041768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582</w:t>
            </w:r>
          </w:p>
        </w:tc>
        <w:tc>
          <w:tcPr>
            <w:tcW w:w="464" w:type="pct"/>
            <w:vAlign w:val="center"/>
          </w:tcPr>
          <w:p w:rsidR="00251D06" w:rsidRPr="00567B7B" w:rsidRDefault="0041768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478</w:t>
            </w:r>
          </w:p>
        </w:tc>
        <w:tc>
          <w:tcPr>
            <w:tcW w:w="529" w:type="pct"/>
            <w:vAlign w:val="center"/>
          </w:tcPr>
          <w:p w:rsidR="00251D06" w:rsidRPr="00567B7B" w:rsidRDefault="0041768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426</w:t>
            </w:r>
          </w:p>
        </w:tc>
      </w:tr>
      <w:tr w:rsidR="00251D06" w:rsidRPr="0048696B" w:rsidTr="0028014C">
        <w:trPr>
          <w:trHeight w:hRule="exact" w:val="172"/>
        </w:trPr>
        <w:tc>
          <w:tcPr>
            <w:tcW w:w="545" w:type="pct"/>
          </w:tcPr>
          <w:p w:rsidR="00251D06" w:rsidRDefault="0041768F" w:rsidP="001C2DB9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2791</w:t>
            </w:r>
          </w:p>
          <w:p w:rsidR="0041768F" w:rsidRPr="0048696B" w:rsidRDefault="0041768F" w:rsidP="001C2DB9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</w:p>
        </w:tc>
        <w:tc>
          <w:tcPr>
            <w:tcW w:w="2998" w:type="pct"/>
            <w:shd w:val="clear" w:color="auto" w:fill="auto"/>
          </w:tcPr>
          <w:p w:rsidR="00251D06" w:rsidRPr="000F48E3" w:rsidRDefault="000F48E3" w:rsidP="000F48E3">
            <w:pPr>
              <w:rPr>
                <w:rFonts w:ascii="Circe Light" w:hAnsi="Circe Light"/>
                <w:sz w:val="12"/>
                <w:szCs w:val="12"/>
              </w:rPr>
            </w:pPr>
            <w:proofErr w:type="spellStart"/>
            <w:r>
              <w:rPr>
                <w:rFonts w:ascii="Circe Light" w:hAnsi="Circe Light"/>
                <w:sz w:val="12"/>
                <w:szCs w:val="12"/>
              </w:rPr>
              <w:t>Плекс</w:t>
            </w:r>
            <w:proofErr w:type="spellEnd"/>
            <w:r w:rsidR="00756AE9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="0041768F" w:rsidRPr="0041768F">
              <w:rPr>
                <w:rFonts w:ascii="Circe Light" w:hAnsi="Circe Light"/>
                <w:sz w:val="12"/>
                <w:szCs w:val="12"/>
              </w:rPr>
              <w:t>обесцвечивающий  порошок 500гр</w:t>
            </w:r>
            <w:r w:rsidR="00756AE9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="0041768F" w:rsidRPr="0041768F">
              <w:rPr>
                <w:rFonts w:ascii="Circe Light" w:hAnsi="Circe Light"/>
                <w:sz w:val="12"/>
                <w:szCs w:val="12"/>
              </w:rPr>
              <w:t>FAVORIT</w:t>
            </w:r>
            <w:r w:rsidR="00756AE9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Pr="000F48E3">
              <w:rPr>
                <w:rFonts w:ascii="Circe Light" w:hAnsi="Circe Light"/>
                <w:sz w:val="12"/>
                <w:szCs w:val="12"/>
              </w:rPr>
              <w:t xml:space="preserve">PLEX </w:t>
            </w:r>
            <w:r>
              <w:rPr>
                <w:rFonts w:ascii="Circe Light" w:hAnsi="Circe Light"/>
                <w:sz w:val="12"/>
                <w:szCs w:val="12"/>
                <w:lang w:val="en-US"/>
              </w:rPr>
              <w:t>CARE</w:t>
            </w:r>
          </w:p>
        </w:tc>
        <w:tc>
          <w:tcPr>
            <w:tcW w:w="464" w:type="pct"/>
            <w:vAlign w:val="center"/>
          </w:tcPr>
          <w:p w:rsidR="00251D06" w:rsidRPr="00567B7B" w:rsidRDefault="0041768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672</w:t>
            </w:r>
          </w:p>
        </w:tc>
        <w:tc>
          <w:tcPr>
            <w:tcW w:w="464" w:type="pct"/>
            <w:vAlign w:val="center"/>
          </w:tcPr>
          <w:p w:rsidR="00251D06" w:rsidRPr="00567B7B" w:rsidRDefault="0041768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552</w:t>
            </w:r>
          </w:p>
        </w:tc>
        <w:tc>
          <w:tcPr>
            <w:tcW w:w="529" w:type="pct"/>
            <w:vAlign w:val="center"/>
          </w:tcPr>
          <w:p w:rsidR="00251D06" w:rsidRPr="00567B7B" w:rsidRDefault="0041768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492</w:t>
            </w:r>
          </w:p>
        </w:tc>
      </w:tr>
      <w:tr w:rsidR="0058727E" w:rsidRPr="003D296D" w:rsidTr="0028014C">
        <w:trPr>
          <w:trHeight w:hRule="exact" w:val="172"/>
        </w:trPr>
        <w:tc>
          <w:tcPr>
            <w:tcW w:w="545" w:type="pct"/>
          </w:tcPr>
          <w:p w:rsidR="0058727E" w:rsidRPr="00FA339F" w:rsidRDefault="0058727E" w:rsidP="001C2DB9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2724</w:t>
            </w:r>
            <w:r w:rsidR="0082439E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LC</w:t>
            </w:r>
            <w:r w:rsidR="00FA339F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/2684</w:t>
            </w:r>
          </w:p>
        </w:tc>
        <w:tc>
          <w:tcPr>
            <w:tcW w:w="2998" w:type="pct"/>
            <w:shd w:val="clear" w:color="auto" w:fill="auto"/>
          </w:tcPr>
          <w:p w:rsidR="0058727E" w:rsidRPr="000F48E3" w:rsidRDefault="0058727E" w:rsidP="00E56CE3">
            <w:pPr>
              <w:rPr>
                <w:rFonts w:ascii="Circe Light" w:hAnsi="Circe Light"/>
                <w:sz w:val="12"/>
                <w:szCs w:val="12"/>
              </w:rPr>
            </w:pPr>
            <w:r w:rsidRPr="0048696B">
              <w:rPr>
                <w:rFonts w:ascii="Circe Light" w:hAnsi="Circe Light"/>
                <w:sz w:val="12"/>
                <w:szCs w:val="12"/>
              </w:rPr>
              <w:t>Белый обесцвечивающий порошок 500гр</w:t>
            </w:r>
            <w:r w:rsidR="00756AE9">
              <w:rPr>
                <w:rFonts w:ascii="Circe Light" w:hAnsi="Circe Light"/>
                <w:sz w:val="12"/>
                <w:szCs w:val="12"/>
              </w:rPr>
              <w:t xml:space="preserve">  </w:t>
            </w:r>
            <w:r w:rsidR="0082439E">
              <w:rPr>
                <w:rFonts w:ascii="Circe Light" w:hAnsi="Circe Light"/>
                <w:sz w:val="12"/>
                <w:szCs w:val="12"/>
                <w:lang w:val="en-US"/>
              </w:rPr>
              <w:t>FAVORIT</w:t>
            </w:r>
            <w:r w:rsidR="00756AE9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="000F48E3">
              <w:rPr>
                <w:rFonts w:ascii="Circe Light" w:hAnsi="Circe Light"/>
                <w:sz w:val="12"/>
                <w:szCs w:val="12"/>
                <w:lang w:val="en-US"/>
              </w:rPr>
              <w:t>WHITE</w:t>
            </w:r>
          </w:p>
        </w:tc>
        <w:tc>
          <w:tcPr>
            <w:tcW w:w="464" w:type="pct"/>
            <w:vAlign w:val="center"/>
          </w:tcPr>
          <w:p w:rsidR="0058727E" w:rsidRPr="00567B7B" w:rsidRDefault="00FA339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567B7B">
              <w:rPr>
                <w:rFonts w:ascii="Circe Light" w:hAnsi="Circe Light" w:cs="Arial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464" w:type="pct"/>
            <w:vAlign w:val="center"/>
          </w:tcPr>
          <w:p w:rsidR="0058727E" w:rsidRPr="00567B7B" w:rsidRDefault="00FA339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567B7B">
              <w:rPr>
                <w:rFonts w:ascii="Circe Light" w:hAnsi="Circe Light" w:cs="Arial"/>
                <w:color w:val="000000"/>
                <w:sz w:val="12"/>
                <w:szCs w:val="12"/>
              </w:rPr>
              <w:t>411</w:t>
            </w:r>
          </w:p>
        </w:tc>
        <w:tc>
          <w:tcPr>
            <w:tcW w:w="529" w:type="pct"/>
            <w:vAlign w:val="center"/>
          </w:tcPr>
          <w:p w:rsidR="0058727E" w:rsidRPr="00567B7B" w:rsidRDefault="00FA339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567B7B">
              <w:rPr>
                <w:rFonts w:ascii="Circe Light" w:hAnsi="Circe Light" w:cs="Arial"/>
                <w:color w:val="000000"/>
                <w:sz w:val="12"/>
                <w:szCs w:val="12"/>
              </w:rPr>
              <w:t>366</w:t>
            </w:r>
          </w:p>
        </w:tc>
      </w:tr>
      <w:tr w:rsidR="0058727E" w:rsidRPr="003D296D" w:rsidTr="0028014C">
        <w:trPr>
          <w:trHeight w:hRule="exact" w:val="172"/>
        </w:trPr>
        <w:tc>
          <w:tcPr>
            <w:tcW w:w="545" w:type="pct"/>
          </w:tcPr>
          <w:p w:rsidR="0058727E" w:rsidRPr="0048696B" w:rsidRDefault="0058727E" w:rsidP="001C2DB9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2721</w:t>
            </w:r>
          </w:p>
        </w:tc>
        <w:tc>
          <w:tcPr>
            <w:tcW w:w="2998" w:type="pct"/>
            <w:shd w:val="clear" w:color="auto" w:fill="auto"/>
          </w:tcPr>
          <w:p w:rsidR="0058727E" w:rsidRPr="0082439E" w:rsidRDefault="0058727E" w:rsidP="00E56CE3">
            <w:pPr>
              <w:rPr>
                <w:rFonts w:ascii="Circe Light" w:hAnsi="Circe Light"/>
                <w:sz w:val="12"/>
                <w:szCs w:val="12"/>
              </w:rPr>
            </w:pPr>
            <w:proofErr w:type="spellStart"/>
            <w:r w:rsidRPr="0048696B">
              <w:rPr>
                <w:rFonts w:ascii="Circe Light" w:hAnsi="Circe Light"/>
                <w:sz w:val="12"/>
                <w:szCs w:val="12"/>
              </w:rPr>
              <w:t>Безаммиачный</w:t>
            </w:r>
            <w:proofErr w:type="spellEnd"/>
            <w:r w:rsidRPr="0048696B">
              <w:rPr>
                <w:rFonts w:ascii="Circe Light" w:hAnsi="Circe Light"/>
                <w:sz w:val="12"/>
                <w:szCs w:val="12"/>
              </w:rPr>
              <w:t xml:space="preserve"> обесцвечивающий порошок 500гр</w:t>
            </w:r>
            <w:r w:rsidR="00756AE9">
              <w:rPr>
                <w:rFonts w:ascii="Circe Light" w:hAnsi="Circe Light"/>
                <w:sz w:val="12"/>
                <w:szCs w:val="12"/>
              </w:rPr>
              <w:t xml:space="preserve"> </w:t>
            </w:r>
            <w:r w:rsidR="0082439E">
              <w:rPr>
                <w:rFonts w:ascii="Circe Light" w:hAnsi="Circe Light"/>
                <w:sz w:val="12"/>
                <w:szCs w:val="12"/>
                <w:lang w:val="en-US"/>
              </w:rPr>
              <w:t>FAVORIT</w:t>
            </w:r>
          </w:p>
        </w:tc>
        <w:tc>
          <w:tcPr>
            <w:tcW w:w="464" w:type="pct"/>
            <w:vAlign w:val="center"/>
          </w:tcPr>
          <w:p w:rsidR="0058727E" w:rsidRPr="00567B7B" w:rsidRDefault="0058727E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567B7B">
              <w:rPr>
                <w:rFonts w:ascii="Circe Light" w:hAnsi="Circe Light" w:cs="Arial"/>
                <w:color w:val="000000"/>
                <w:sz w:val="12"/>
                <w:szCs w:val="12"/>
              </w:rPr>
              <w:t>549</w:t>
            </w:r>
          </w:p>
        </w:tc>
        <w:tc>
          <w:tcPr>
            <w:tcW w:w="464" w:type="pct"/>
            <w:vAlign w:val="center"/>
          </w:tcPr>
          <w:p w:rsidR="0058727E" w:rsidRPr="00567B7B" w:rsidRDefault="0058727E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567B7B">
              <w:rPr>
                <w:rFonts w:ascii="Circe Light" w:hAnsi="Circe Light" w:cs="Arial"/>
                <w:color w:val="000000"/>
                <w:sz w:val="12"/>
                <w:szCs w:val="12"/>
              </w:rPr>
              <w:t>451</w:t>
            </w:r>
          </w:p>
        </w:tc>
        <w:tc>
          <w:tcPr>
            <w:tcW w:w="529" w:type="pct"/>
            <w:vAlign w:val="center"/>
          </w:tcPr>
          <w:p w:rsidR="0058727E" w:rsidRPr="00567B7B" w:rsidRDefault="0058727E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567B7B">
              <w:rPr>
                <w:rFonts w:ascii="Circe Light" w:hAnsi="Circe Light" w:cs="Arial"/>
                <w:color w:val="000000"/>
                <w:sz w:val="12"/>
                <w:szCs w:val="12"/>
              </w:rPr>
              <w:t>402</w:t>
            </w:r>
          </w:p>
        </w:tc>
      </w:tr>
      <w:tr w:rsidR="0058727E" w:rsidRPr="003D296D" w:rsidTr="0028014C">
        <w:trPr>
          <w:trHeight w:hRule="exact" w:val="172"/>
        </w:trPr>
        <w:tc>
          <w:tcPr>
            <w:tcW w:w="545" w:type="pct"/>
          </w:tcPr>
          <w:p w:rsidR="0058727E" w:rsidRPr="0048696B" w:rsidRDefault="0058727E" w:rsidP="001C2DB9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2709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58727E" w:rsidRPr="0082439E" w:rsidRDefault="0058727E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Безаммиачный</w:t>
            </w:r>
            <w:proofErr w:type="spellEnd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осветляющий крем 250мл</w:t>
            </w:r>
            <w:r w:rsidR="00756AE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82439E">
              <w:rPr>
                <w:rFonts w:ascii="Circe Light" w:hAnsi="Circe Light"/>
                <w:sz w:val="12"/>
                <w:szCs w:val="12"/>
                <w:lang w:val="en-US"/>
              </w:rPr>
              <w:t>FAVORIT</w:t>
            </w:r>
          </w:p>
        </w:tc>
        <w:tc>
          <w:tcPr>
            <w:tcW w:w="464" w:type="pct"/>
            <w:vAlign w:val="center"/>
          </w:tcPr>
          <w:p w:rsidR="0058727E" w:rsidRPr="00567B7B" w:rsidRDefault="000979E5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567B7B">
              <w:rPr>
                <w:rFonts w:ascii="Circe Light" w:hAnsi="Circe Light" w:cs="Arial"/>
                <w:color w:val="000000"/>
                <w:sz w:val="12"/>
                <w:szCs w:val="12"/>
              </w:rPr>
              <w:t>582</w:t>
            </w:r>
          </w:p>
        </w:tc>
        <w:tc>
          <w:tcPr>
            <w:tcW w:w="464" w:type="pct"/>
            <w:vAlign w:val="center"/>
          </w:tcPr>
          <w:p w:rsidR="0058727E" w:rsidRPr="00567B7B" w:rsidRDefault="000979E5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567B7B">
              <w:rPr>
                <w:rFonts w:ascii="Circe Light" w:hAnsi="Circe Light" w:cs="Arial"/>
                <w:color w:val="000000"/>
                <w:sz w:val="12"/>
                <w:szCs w:val="12"/>
              </w:rPr>
              <w:t>478</w:t>
            </w:r>
          </w:p>
        </w:tc>
        <w:tc>
          <w:tcPr>
            <w:tcW w:w="529" w:type="pct"/>
            <w:vAlign w:val="center"/>
          </w:tcPr>
          <w:p w:rsidR="0058727E" w:rsidRPr="00567B7B" w:rsidRDefault="000979E5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567B7B">
              <w:rPr>
                <w:rFonts w:ascii="Circe Light" w:hAnsi="Circe Light" w:cs="Arial"/>
                <w:color w:val="000000"/>
                <w:sz w:val="12"/>
                <w:szCs w:val="12"/>
              </w:rPr>
              <w:t>426</w:t>
            </w:r>
          </w:p>
        </w:tc>
      </w:tr>
      <w:tr w:rsidR="001C2DB9" w:rsidRPr="003D296D" w:rsidTr="0028014C">
        <w:trPr>
          <w:trHeight w:hRule="exact" w:val="172"/>
        </w:trPr>
        <w:tc>
          <w:tcPr>
            <w:tcW w:w="545" w:type="pct"/>
          </w:tcPr>
          <w:p w:rsidR="001C2DB9" w:rsidRPr="0048696B" w:rsidRDefault="001C2DB9" w:rsidP="001C2DB9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0030</w:t>
            </w:r>
          </w:p>
        </w:tc>
        <w:tc>
          <w:tcPr>
            <w:tcW w:w="2998" w:type="pct"/>
            <w:shd w:val="clear" w:color="auto" w:fill="auto"/>
            <w:vAlign w:val="center"/>
          </w:tcPr>
          <w:p w:rsidR="001C2DB9" w:rsidRPr="0048696B" w:rsidRDefault="001C2DB9" w:rsidP="00B74BBB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1C2DB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OMNIPLEX Синий обесцвечивающий порошок</w:t>
            </w:r>
            <w:r w:rsidR="00756AE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1C2DB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2в1, 500гр </w:t>
            </w:r>
            <w:r w:rsidR="00B74BB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(о</w:t>
            </w:r>
            <w:r w:rsidRPr="001C2DB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светление до 7 тонов</w:t>
            </w:r>
            <w:r w:rsidR="00B74BB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464" w:type="pct"/>
            <w:vAlign w:val="center"/>
          </w:tcPr>
          <w:p w:rsidR="001C2DB9" w:rsidRPr="00567B7B" w:rsidRDefault="001C2DB9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1281</w:t>
            </w:r>
          </w:p>
        </w:tc>
        <w:tc>
          <w:tcPr>
            <w:tcW w:w="464" w:type="pct"/>
            <w:vAlign w:val="center"/>
          </w:tcPr>
          <w:p w:rsidR="001C2DB9" w:rsidRPr="00567B7B" w:rsidRDefault="001C2DB9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1052</w:t>
            </w:r>
          </w:p>
        </w:tc>
        <w:tc>
          <w:tcPr>
            <w:tcW w:w="529" w:type="pct"/>
            <w:vAlign w:val="center"/>
          </w:tcPr>
          <w:p w:rsidR="001C2DB9" w:rsidRPr="00567B7B" w:rsidRDefault="001C2DB9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938</w:t>
            </w:r>
          </w:p>
        </w:tc>
      </w:tr>
      <w:tr w:rsidR="008B336F" w:rsidRPr="003D296D" w:rsidTr="00212B42">
        <w:trPr>
          <w:trHeight w:hRule="exact" w:val="172"/>
        </w:trPr>
        <w:tc>
          <w:tcPr>
            <w:tcW w:w="5000" w:type="pct"/>
            <w:gridSpan w:val="5"/>
            <w:shd w:val="clear" w:color="auto" w:fill="FFFFFF" w:themeFill="background1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ОКСИДЫ (CREAM DEVELOPERS)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2115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48696B" w:rsidRDefault="008B336F" w:rsidP="00FB0AEA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Крем-активатор 5vol </w:t>
            </w:r>
            <w:r w:rsidR="008A0315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(1,5%) 1000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 окрашивание «тон в тон»</w:t>
            </w:r>
          </w:p>
        </w:tc>
        <w:tc>
          <w:tcPr>
            <w:tcW w:w="464" w:type="pct"/>
            <w:vAlign w:val="center"/>
          </w:tcPr>
          <w:p w:rsidR="008B336F" w:rsidRPr="0048696B" w:rsidRDefault="00FF748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330</w:t>
            </w:r>
          </w:p>
        </w:tc>
        <w:tc>
          <w:tcPr>
            <w:tcW w:w="464" w:type="pct"/>
            <w:vAlign w:val="center"/>
          </w:tcPr>
          <w:p w:rsidR="008B336F" w:rsidRPr="0048696B" w:rsidRDefault="00FF748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271</w:t>
            </w:r>
          </w:p>
        </w:tc>
        <w:tc>
          <w:tcPr>
            <w:tcW w:w="529" w:type="pct"/>
            <w:vAlign w:val="center"/>
          </w:tcPr>
          <w:p w:rsidR="008B336F" w:rsidRPr="0048696B" w:rsidRDefault="00FF748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241</w:t>
            </w:r>
          </w:p>
        </w:tc>
      </w:tr>
      <w:tr w:rsidR="00D65AE0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D65AE0" w:rsidRPr="0048696B" w:rsidRDefault="00D65AE0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2130</w:t>
            </w:r>
          </w:p>
        </w:tc>
        <w:tc>
          <w:tcPr>
            <w:tcW w:w="2998" w:type="pct"/>
            <w:shd w:val="clear" w:color="auto" w:fill="auto"/>
            <w:hideMark/>
          </w:tcPr>
          <w:p w:rsidR="00D65AE0" w:rsidRPr="0048696B" w:rsidRDefault="00D65AE0" w:rsidP="00FB0AEA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Крем-</w:t>
            </w: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оксигент</w:t>
            </w:r>
            <w:proofErr w:type="spellEnd"/>
            <w:r w:rsidR="00C510F1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3% 10vol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1000мл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65AE0" w:rsidRPr="0048696B" w:rsidRDefault="00FF7486" w:rsidP="00E56E1B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330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65AE0" w:rsidRPr="0048696B" w:rsidRDefault="00FF7486" w:rsidP="00E56E1B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271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65AE0" w:rsidRPr="0048696B" w:rsidRDefault="00FF7486" w:rsidP="00E56E1B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241</w:t>
            </w:r>
          </w:p>
        </w:tc>
      </w:tr>
      <w:tr w:rsidR="00D65AE0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D65AE0" w:rsidRPr="0048696B" w:rsidRDefault="00D65AE0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2160</w:t>
            </w:r>
          </w:p>
        </w:tc>
        <w:tc>
          <w:tcPr>
            <w:tcW w:w="2998" w:type="pct"/>
            <w:shd w:val="clear" w:color="auto" w:fill="auto"/>
            <w:hideMark/>
          </w:tcPr>
          <w:p w:rsidR="00D65AE0" w:rsidRPr="0048696B" w:rsidRDefault="00D65AE0" w:rsidP="00FB0AEA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Крем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-</w:t>
            </w: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оксигент</w:t>
            </w:r>
            <w:proofErr w:type="spellEnd"/>
            <w:r w:rsidR="00C510F1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6%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20</w:t>
            </w: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vol</w:t>
            </w:r>
            <w:proofErr w:type="spellEnd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1000мл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65AE0" w:rsidRPr="0048696B" w:rsidRDefault="00FF7486" w:rsidP="00E56E1B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330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65AE0" w:rsidRPr="0048696B" w:rsidRDefault="00FF7486" w:rsidP="00E56E1B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271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65AE0" w:rsidRPr="0048696B" w:rsidRDefault="00FF7486" w:rsidP="00E56E1B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241</w:t>
            </w:r>
          </w:p>
        </w:tc>
      </w:tr>
      <w:tr w:rsidR="00D65AE0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D65AE0" w:rsidRPr="0048696B" w:rsidRDefault="00D65AE0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2190</w:t>
            </w:r>
          </w:p>
        </w:tc>
        <w:tc>
          <w:tcPr>
            <w:tcW w:w="2998" w:type="pct"/>
            <w:shd w:val="clear" w:color="auto" w:fill="auto"/>
            <w:hideMark/>
          </w:tcPr>
          <w:p w:rsidR="00D65AE0" w:rsidRPr="0048696B" w:rsidRDefault="00D65AE0" w:rsidP="00FB0AEA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Крем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-</w:t>
            </w: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оксигент</w:t>
            </w:r>
            <w:proofErr w:type="spellEnd"/>
            <w:r w:rsidR="00C510F1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9% 30vol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1000мл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65AE0" w:rsidRPr="0048696B" w:rsidRDefault="00FF7486" w:rsidP="00E56E1B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330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65AE0" w:rsidRPr="0048696B" w:rsidRDefault="00FF7486" w:rsidP="00E56E1B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271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65AE0" w:rsidRPr="0048696B" w:rsidRDefault="00FF7486" w:rsidP="00E56E1B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241</w:t>
            </w:r>
          </w:p>
        </w:tc>
      </w:tr>
      <w:tr w:rsidR="00D65AE0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D65AE0" w:rsidRPr="0048696B" w:rsidRDefault="00D65AE0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2120</w:t>
            </w:r>
          </w:p>
        </w:tc>
        <w:tc>
          <w:tcPr>
            <w:tcW w:w="2998" w:type="pct"/>
            <w:shd w:val="clear" w:color="auto" w:fill="auto"/>
            <w:hideMark/>
          </w:tcPr>
          <w:p w:rsidR="00D65AE0" w:rsidRPr="0048696B" w:rsidRDefault="00D65AE0" w:rsidP="00FB0AEA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Крем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-</w:t>
            </w: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оксигент</w:t>
            </w:r>
            <w:proofErr w:type="spellEnd"/>
            <w:r w:rsidR="00C510F1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12%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40vol 1000мл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65AE0" w:rsidRPr="0048696B" w:rsidRDefault="00FF7486" w:rsidP="00E56E1B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330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65AE0" w:rsidRPr="0048696B" w:rsidRDefault="00FF7486" w:rsidP="00E56E1B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271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65AE0" w:rsidRPr="0048696B" w:rsidRDefault="00FF7486" w:rsidP="00E56E1B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241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2F08B6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2161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2F08B6" w:rsidRDefault="008B336F" w:rsidP="00FB0AEA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Крем</w:t>
            </w:r>
            <w:r w:rsidRPr="002F08B6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-</w:t>
            </w:r>
            <w:r w:rsidR="008A0315"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оксигент</w:t>
            </w:r>
            <w:r w:rsidR="005D716C"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6% 20vol</w:t>
            </w:r>
            <w:r w:rsidR="008A0315"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100</w:t>
            </w: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2F08B6" w:rsidRDefault="009827C2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2F08B6">
              <w:rPr>
                <w:rFonts w:ascii="Circe Light" w:hAnsi="Circe Light" w:cs="Arial"/>
                <w:color w:val="000000"/>
                <w:sz w:val="12"/>
                <w:szCs w:val="12"/>
              </w:rPr>
              <w:t>133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2F08B6" w:rsidRDefault="009827C2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2F08B6">
              <w:rPr>
                <w:rFonts w:ascii="Circe Light" w:hAnsi="Circe Light" w:cs="Arial"/>
                <w:color w:val="000000"/>
                <w:sz w:val="12"/>
                <w:szCs w:val="12"/>
              </w:rPr>
              <w:t>109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2F08B6" w:rsidRDefault="009827C2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2F08B6">
              <w:rPr>
                <w:rFonts w:ascii="Circe Light" w:hAnsi="Circe Light" w:cs="Arial"/>
                <w:color w:val="000000"/>
                <w:sz w:val="12"/>
                <w:szCs w:val="12"/>
              </w:rPr>
              <w:t>97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2F08B6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2191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2F08B6" w:rsidRDefault="008B336F" w:rsidP="00FB0AEA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Крем</w:t>
            </w:r>
            <w:r w:rsidRPr="002F08B6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-</w:t>
            </w:r>
            <w:r w:rsidR="008A0315"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оксигент</w:t>
            </w:r>
            <w:r w:rsidR="005D716C"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9% 30vol </w:t>
            </w:r>
            <w:r w:rsidR="008A0315"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100</w:t>
            </w: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2F08B6" w:rsidRDefault="009827C2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2F08B6">
              <w:rPr>
                <w:rFonts w:ascii="Circe Light" w:hAnsi="Circe Light" w:cs="Arial"/>
                <w:color w:val="000000"/>
                <w:sz w:val="12"/>
                <w:szCs w:val="12"/>
              </w:rPr>
              <w:t>133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2F08B6" w:rsidRDefault="009827C2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2F08B6">
              <w:rPr>
                <w:rFonts w:ascii="Circe Light" w:hAnsi="Circe Light" w:cs="Arial"/>
                <w:color w:val="000000"/>
                <w:sz w:val="12"/>
                <w:szCs w:val="12"/>
              </w:rPr>
              <w:t>109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2F08B6" w:rsidRDefault="009827C2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2F08B6">
              <w:rPr>
                <w:rFonts w:ascii="Circe Light" w:hAnsi="Circe Light" w:cs="Arial"/>
                <w:color w:val="000000"/>
                <w:sz w:val="12"/>
                <w:szCs w:val="12"/>
              </w:rPr>
              <w:t>97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2F08B6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2121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2F08B6" w:rsidRDefault="008B336F" w:rsidP="00FB0AEA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Крем</w:t>
            </w:r>
            <w:r w:rsidRPr="002F08B6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-</w:t>
            </w: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оксигент</w:t>
            </w:r>
            <w:r w:rsidR="005D716C"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12% </w:t>
            </w: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40vol</w:t>
            </w:r>
            <w:r w:rsidR="008A0315"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100</w:t>
            </w: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2F08B6" w:rsidRDefault="009827C2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2F08B6">
              <w:rPr>
                <w:rFonts w:ascii="Circe Light" w:hAnsi="Circe Light" w:cs="Arial"/>
                <w:color w:val="000000"/>
                <w:sz w:val="12"/>
                <w:szCs w:val="12"/>
              </w:rPr>
              <w:t>133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2F08B6" w:rsidRDefault="009827C2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2F08B6">
              <w:rPr>
                <w:rFonts w:ascii="Circe Light" w:hAnsi="Circe Light" w:cs="Arial"/>
                <w:color w:val="000000"/>
                <w:sz w:val="12"/>
                <w:szCs w:val="12"/>
              </w:rPr>
              <w:t>109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2F08B6" w:rsidRDefault="009827C2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2F08B6">
              <w:rPr>
                <w:rFonts w:ascii="Circe Light" w:hAnsi="Circe Light" w:cs="Arial"/>
                <w:color w:val="000000"/>
                <w:sz w:val="12"/>
                <w:szCs w:val="12"/>
              </w:rPr>
              <w:t>97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2F08B6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2136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2F08B6" w:rsidRDefault="008B336F" w:rsidP="00FB0AEA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Крем</w:t>
            </w:r>
            <w:r w:rsidRPr="002F08B6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-</w:t>
            </w:r>
            <w:r w:rsidR="008A0315"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оксигент</w:t>
            </w:r>
            <w:r w:rsidR="005D716C"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3% 10vol</w:t>
            </w:r>
            <w:r w:rsidR="008A0315"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60</w:t>
            </w: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2F08B6" w:rsidRDefault="009827C2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2F08B6">
              <w:rPr>
                <w:rFonts w:ascii="Circe Light" w:hAnsi="Circe Light" w:cs="Arial"/>
                <w:color w:val="000000"/>
                <w:sz w:val="12"/>
                <w:szCs w:val="12"/>
              </w:rPr>
              <w:t>75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2F08B6" w:rsidRDefault="009827C2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2F08B6">
              <w:rPr>
                <w:rFonts w:ascii="Circe Light" w:hAnsi="Circe Light" w:cs="Arial"/>
                <w:color w:val="000000"/>
                <w:sz w:val="12"/>
                <w:szCs w:val="12"/>
              </w:rPr>
              <w:t>62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2F08B6" w:rsidRDefault="009827C2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2F08B6">
              <w:rPr>
                <w:rFonts w:ascii="Circe Light" w:hAnsi="Circe Light" w:cs="Arial"/>
                <w:color w:val="000000"/>
                <w:sz w:val="12"/>
                <w:szCs w:val="12"/>
              </w:rPr>
              <w:t>55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2F08B6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2166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2F08B6" w:rsidRDefault="008B336F" w:rsidP="00FB0AEA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Крем</w:t>
            </w:r>
            <w:r w:rsidRPr="002F08B6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-</w:t>
            </w: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оксигент</w:t>
            </w:r>
            <w:r w:rsidR="005D716C"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6% 20vol </w:t>
            </w:r>
            <w:r w:rsidR="008A0315"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60</w:t>
            </w: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2F08B6" w:rsidRDefault="009827C2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2F08B6">
              <w:rPr>
                <w:rFonts w:ascii="Circe Light" w:hAnsi="Circe Light" w:cs="Arial"/>
                <w:color w:val="000000"/>
                <w:sz w:val="12"/>
                <w:szCs w:val="12"/>
              </w:rPr>
              <w:t>75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2F08B6" w:rsidRDefault="009827C2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2F08B6">
              <w:rPr>
                <w:rFonts w:ascii="Circe Light" w:hAnsi="Circe Light" w:cs="Arial"/>
                <w:color w:val="000000"/>
                <w:sz w:val="12"/>
                <w:szCs w:val="12"/>
              </w:rPr>
              <w:t>62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2F08B6" w:rsidRDefault="009827C2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2F08B6">
              <w:rPr>
                <w:rFonts w:ascii="Circe Light" w:hAnsi="Circe Light" w:cs="Arial"/>
                <w:color w:val="000000"/>
                <w:sz w:val="12"/>
                <w:szCs w:val="12"/>
              </w:rPr>
              <w:t>55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2F08B6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2196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2F08B6" w:rsidRDefault="008B336F" w:rsidP="00FB0AEA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Крем</w:t>
            </w:r>
            <w:r w:rsidRPr="002F08B6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-</w:t>
            </w:r>
            <w:r w:rsidR="008A0315"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оксигент</w:t>
            </w:r>
            <w:r w:rsidR="005D716C"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9%  30vol</w:t>
            </w:r>
            <w:r w:rsidR="008A0315"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60</w:t>
            </w: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2F08B6" w:rsidRDefault="002D0F3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2F08B6">
              <w:rPr>
                <w:rFonts w:ascii="Circe Light" w:hAnsi="Circe Light" w:cs="Arial"/>
                <w:color w:val="000000"/>
                <w:sz w:val="12"/>
                <w:szCs w:val="12"/>
              </w:rPr>
              <w:t>7</w:t>
            </w:r>
            <w:r w:rsidR="009827C2" w:rsidRPr="002F08B6">
              <w:rPr>
                <w:rFonts w:ascii="Circe Light" w:hAnsi="Circe Light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2F08B6" w:rsidRDefault="009827C2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2F08B6">
              <w:rPr>
                <w:rFonts w:ascii="Circe Light" w:hAnsi="Circe Light" w:cs="Arial"/>
                <w:color w:val="000000"/>
                <w:sz w:val="12"/>
                <w:szCs w:val="12"/>
              </w:rPr>
              <w:t>62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2F08B6" w:rsidRDefault="009827C2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2F08B6">
              <w:rPr>
                <w:rFonts w:ascii="Circe Light" w:hAnsi="Circe Light" w:cs="Arial"/>
                <w:color w:val="000000"/>
                <w:sz w:val="12"/>
                <w:szCs w:val="12"/>
              </w:rPr>
              <w:t>55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2F08B6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2126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2F08B6" w:rsidRDefault="008B336F" w:rsidP="00FB0AEA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Крем</w:t>
            </w:r>
            <w:r w:rsidRPr="002F08B6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-</w:t>
            </w:r>
            <w:r w:rsidR="008A0315"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оксигент</w:t>
            </w:r>
            <w:r w:rsidR="005D716C"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12% 40vol </w:t>
            </w:r>
            <w:r w:rsidR="008A0315"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60</w:t>
            </w:r>
            <w:r w:rsidRPr="002F08B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2F08B6" w:rsidRDefault="009827C2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2F08B6">
              <w:rPr>
                <w:rFonts w:ascii="Circe Light" w:hAnsi="Circe Light" w:cs="Arial"/>
                <w:color w:val="000000"/>
                <w:sz w:val="12"/>
                <w:szCs w:val="12"/>
              </w:rPr>
              <w:t>75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2F08B6" w:rsidRDefault="009827C2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2F08B6">
              <w:rPr>
                <w:rFonts w:ascii="Circe Light" w:hAnsi="Circe Light" w:cs="Arial"/>
                <w:color w:val="000000"/>
                <w:sz w:val="12"/>
                <w:szCs w:val="12"/>
              </w:rPr>
              <w:t>62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2F08B6" w:rsidRDefault="009827C2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2F08B6">
              <w:rPr>
                <w:rFonts w:ascii="Circe Light" w:hAnsi="Circe Light" w:cs="Arial"/>
                <w:color w:val="000000"/>
                <w:sz w:val="12"/>
                <w:szCs w:val="12"/>
              </w:rPr>
              <w:t>55</w:t>
            </w:r>
          </w:p>
        </w:tc>
      </w:tr>
      <w:tr w:rsidR="008B336F" w:rsidRPr="003D296D" w:rsidTr="00212B42">
        <w:trPr>
          <w:trHeight w:hRule="exact" w:val="172"/>
        </w:trPr>
        <w:tc>
          <w:tcPr>
            <w:tcW w:w="5000" w:type="pct"/>
            <w:gridSpan w:val="5"/>
            <w:shd w:val="clear" w:color="auto" w:fill="FFFFFF" w:themeFill="background1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Химическая завивка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0110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48696B" w:rsidRDefault="008B336F" w:rsidP="00756AE9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THE PERM "0" Хим.зав</w:t>
            </w:r>
            <w:r w:rsidR="00763237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ивка д/жестких волос "0" 500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22078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840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22078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672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48696B" w:rsidRDefault="0022078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630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0111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48696B" w:rsidRDefault="008B336F" w:rsidP="00756AE9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THE PERM "1" Хим.завивка д/нормальных во</w:t>
            </w:r>
            <w:r w:rsidR="00763237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лос "1" 500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22078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840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22078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672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48696B" w:rsidRDefault="0022078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630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0112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48696B" w:rsidRDefault="008B336F" w:rsidP="00756AE9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THE PERM "2 "Хим. завивка д/поврежденных </w:t>
            </w:r>
            <w:r w:rsidR="00763237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волос "2" 500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22078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840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22078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672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48696B" w:rsidRDefault="0022078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630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0101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48696B" w:rsidRDefault="008B336F" w:rsidP="00756AE9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LIFE WAVING KIT Хим</w:t>
            </w:r>
            <w:proofErr w:type="gram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.з</w:t>
            </w:r>
            <w:proofErr w:type="gramEnd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авивка д/норм.</w:t>
            </w:r>
            <w:r w:rsidR="006318CB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в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ол</w:t>
            </w:r>
            <w:r w:rsidR="006318CB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ос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в наборе "1" 110мл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26229B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742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26229B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594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48696B" w:rsidRDefault="0026229B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557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0102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48696B" w:rsidRDefault="008B336F" w:rsidP="00756AE9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LIFE WAVING KIT Хим</w:t>
            </w:r>
            <w:proofErr w:type="gram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.</w:t>
            </w:r>
            <w:r w:rsidR="00532096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з</w:t>
            </w:r>
            <w:proofErr w:type="gramEnd"/>
            <w:r w:rsidR="00532096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авивка д/поврежденных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волос в наборе "2" 110мл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26229B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742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26229B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594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48696B" w:rsidRDefault="0026229B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557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0100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48696B" w:rsidRDefault="008B336F" w:rsidP="00756AE9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FIXING Нейтрализаторхимической завивки</w:t>
            </w:r>
            <w:r w:rsidR="00763237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1000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F653D7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408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F653D7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326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48696B" w:rsidRDefault="00F653D7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306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0012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323FE7" w:rsidRDefault="00323FE7" w:rsidP="00756AE9">
            <w:pPr>
              <w:tabs>
                <w:tab w:val="left" w:pos="5670"/>
              </w:tabs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LIFELISS</w:t>
            </w:r>
            <w:r w:rsidR="00756AE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Strong</w:t>
            </w:r>
            <w:r w:rsidR="00756AE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8B336F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Хим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ический </w:t>
            </w:r>
            <w:r w:rsidR="008B336F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выпрямляющий</w:t>
            </w:r>
            <w:r w:rsidR="00756AE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8B336F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крем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, не содержит спирт,  для всех типов волос </w:t>
            </w:r>
            <w:r w:rsidR="00763237" w:rsidRPr="00323FE7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100</w:t>
            </w:r>
            <w:r w:rsidR="008B336F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F653D7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368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F653D7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294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48696B" w:rsidRDefault="00F653D7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276</w:t>
            </w:r>
          </w:p>
        </w:tc>
      </w:tr>
      <w:tr w:rsidR="008B336F" w:rsidRPr="003D296D" w:rsidTr="00212B42">
        <w:trPr>
          <w:trHeight w:hRule="exact" w:val="172"/>
        </w:trPr>
        <w:tc>
          <w:tcPr>
            <w:tcW w:w="5000" w:type="pct"/>
            <w:gridSpan w:val="5"/>
            <w:shd w:val="clear" w:color="auto" w:fill="FFFFFF" w:themeFill="background1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Линия BACK BAR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3401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A1505C" w:rsidRDefault="008B336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BACK</w:t>
            </w:r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BAR</w:t>
            </w:r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MINT</w:t>
            </w:r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SHAMPOO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Ментоловый шампунь 1000мл</w:t>
            </w:r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462AB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(</w:t>
            </w:r>
            <w:r w:rsidR="001F4B0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очищающий, </w:t>
            </w:r>
            <w:r w:rsidR="00A1505C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pH</w:t>
            </w:r>
            <w:r w:rsidR="00A1505C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-нейтральный</w:t>
            </w:r>
            <w:r w:rsidR="00462AB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5758B8" w:rsidRDefault="005758B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  <w:t>4</w:t>
            </w:r>
            <w:r w:rsidR="00716A76">
              <w:rPr>
                <w:rFonts w:ascii="Circe Light" w:hAnsi="Circe Light" w:cs="Arial"/>
                <w:color w:val="000000"/>
                <w:sz w:val="12"/>
                <w:szCs w:val="12"/>
              </w:rPr>
              <w:t>78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5758B8" w:rsidRDefault="005758B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  <w:t>3</w:t>
            </w:r>
            <w:r w:rsidR="00716A76">
              <w:rPr>
                <w:rFonts w:ascii="Circe Light" w:hAnsi="Circe Light" w:cs="Arial"/>
                <w:color w:val="000000"/>
                <w:sz w:val="12"/>
                <w:szCs w:val="12"/>
              </w:rPr>
              <w:t>83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5758B8" w:rsidRDefault="005758B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  <w:t>3</w:t>
            </w:r>
            <w:r w:rsidR="00716A76">
              <w:rPr>
                <w:rFonts w:ascii="Circe Light" w:hAnsi="Circe Light" w:cs="Arial"/>
                <w:color w:val="000000"/>
                <w:sz w:val="12"/>
                <w:szCs w:val="12"/>
              </w:rPr>
              <w:t>59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3425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48696B" w:rsidRDefault="008B336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BACK</w:t>
            </w:r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BAR</w:t>
            </w:r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MINT</w:t>
            </w:r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SHAMPOO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Ментоловый шампунь 250мл</w:t>
            </w:r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462AB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(</w:t>
            </w:r>
            <w:r w:rsidR="001F4B0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очищающий, </w:t>
            </w:r>
            <w:r w:rsidR="00A1505C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pH</w:t>
            </w:r>
            <w:r w:rsidR="00A1505C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-нейтральный</w:t>
            </w:r>
            <w:r w:rsidR="00462AB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5758B8" w:rsidRDefault="005758B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  <w:t>2</w:t>
            </w:r>
            <w:r w:rsidR="00716A76">
              <w:rPr>
                <w:rFonts w:ascii="Circe Light" w:hAnsi="Circe Light" w:cs="Arial"/>
                <w:color w:val="000000"/>
                <w:sz w:val="12"/>
                <w:szCs w:val="12"/>
              </w:rPr>
              <w:t>51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716A76" w:rsidRDefault="00716A7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201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5758B8" w:rsidRDefault="005758B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  <w:t>1</w:t>
            </w:r>
            <w:r w:rsidR="00716A76">
              <w:rPr>
                <w:rFonts w:ascii="Circe Light" w:hAnsi="Circe Light" w:cs="Arial"/>
                <w:color w:val="000000"/>
                <w:sz w:val="12"/>
                <w:szCs w:val="12"/>
              </w:rPr>
              <w:t>88</w:t>
            </w:r>
          </w:p>
        </w:tc>
      </w:tr>
      <w:tr w:rsidR="00701CA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701CAF" w:rsidRPr="0048696B" w:rsidRDefault="00C37728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3405</w:t>
            </w:r>
          </w:p>
        </w:tc>
        <w:tc>
          <w:tcPr>
            <w:tcW w:w="2998" w:type="pct"/>
            <w:shd w:val="clear" w:color="auto" w:fill="auto"/>
          </w:tcPr>
          <w:p w:rsidR="00701CAF" w:rsidRPr="00701CAF" w:rsidRDefault="00701CAF" w:rsidP="00701CAF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701CAF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BACK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BAR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MINT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SHAMPOO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Ментоловый шампунь 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л (очищающий, 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pH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-нейтральный)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701CAF" w:rsidRPr="00701CAF" w:rsidRDefault="00701CA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1888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701CAF" w:rsidRDefault="00701CA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1510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701CAF" w:rsidRPr="00701CAF" w:rsidRDefault="00701CA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1416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3411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462AB2" w:rsidRDefault="008B336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BACK</w:t>
            </w:r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BAR</w:t>
            </w:r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EXTREME</w:t>
            </w:r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CONDITIONER</w:t>
            </w:r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Экстрим</w:t>
            </w:r>
            <w:r w:rsidRPr="00462AB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-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кондиционер</w:t>
            </w:r>
            <w:r w:rsidRPr="00462AB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1000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462AB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(очень глубокое увлажнение)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716A76" w:rsidRDefault="00716A7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  <w:t>6</w:t>
            </w: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88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5758B8" w:rsidRDefault="00716A7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550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E04C5D" w:rsidRDefault="00716A7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516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3421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462AB2" w:rsidRDefault="008B336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BACK</w:t>
            </w:r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BAR</w:t>
            </w:r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EXTREME</w:t>
            </w:r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CONDITIONER</w:t>
            </w:r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Экстрим</w:t>
            </w:r>
            <w:r w:rsidRPr="00462AB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-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кондиционер</w:t>
            </w:r>
            <w:r w:rsidRPr="00462AB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250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462AB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(очень глубокое увлажнение)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A901F0" w:rsidRDefault="00716A7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333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A901F0" w:rsidRDefault="00716A7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266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A901F0" w:rsidRDefault="00716A7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250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3433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1F4B06" w:rsidRDefault="008B336F" w:rsidP="001F4B06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BACK</w:t>
            </w:r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BAR</w:t>
            </w:r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Beta</w:t>
            </w:r>
            <w:r w:rsidRPr="001F4B0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-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CONDITIONER</w:t>
            </w:r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Конд</w:t>
            </w:r>
            <w:r w:rsidR="001F4B0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иционер с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бета</w:t>
            </w:r>
            <w:r w:rsidRPr="001F4B0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-</w:t>
            </w:r>
            <w:r w:rsidR="001F4B0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ка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р</w:t>
            </w:r>
            <w:r w:rsidR="001F4B0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тином</w:t>
            </w:r>
            <w:r w:rsidRPr="001F4B0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1000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  <w:r w:rsidR="001F4B0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 (для поврежденных волос)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5758B8" w:rsidRDefault="00716A7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621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5758B8" w:rsidRDefault="001C292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</w:t>
            </w:r>
            <w:r w:rsidR="00716A76">
              <w:rPr>
                <w:rFonts w:ascii="Circe Light" w:hAnsi="Circe Light" w:cs="Arial"/>
                <w:color w:val="000000"/>
                <w:sz w:val="12"/>
                <w:szCs w:val="12"/>
              </w:rPr>
              <w:t>97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5758B8" w:rsidRDefault="005758B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  <w:t>4</w:t>
            </w:r>
            <w:r w:rsidR="00716A76">
              <w:rPr>
                <w:rFonts w:ascii="Circe Light" w:hAnsi="Circe Light" w:cs="Arial"/>
                <w:color w:val="000000"/>
                <w:sz w:val="12"/>
                <w:szCs w:val="12"/>
              </w:rPr>
              <w:t>66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3321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1F4B06" w:rsidRDefault="008B336F" w:rsidP="001F4B06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BACK</w:t>
            </w:r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BAR</w:t>
            </w:r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Beta</w:t>
            </w:r>
            <w:r w:rsidRPr="001F4B0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-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CONDITIONER</w:t>
            </w:r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Конд</w:t>
            </w:r>
            <w:r w:rsidR="001F4B0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иционер</w:t>
            </w:r>
            <w:r w:rsidRPr="001F4B0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с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бета</w:t>
            </w:r>
            <w:r w:rsidRPr="001F4B0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-</w:t>
            </w:r>
            <w:r w:rsidR="001F4B0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ка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р</w:t>
            </w:r>
            <w:r w:rsidR="001F4B0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тином</w:t>
            </w:r>
            <w:r w:rsidRPr="001F4B0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250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  <w:r w:rsidR="001F4B06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 (для поврежденных волос)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D877D4" w:rsidRDefault="00716A7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333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0E60D3" w:rsidRDefault="001C292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</w:t>
            </w:r>
            <w:r w:rsidR="00716A76">
              <w:rPr>
                <w:rFonts w:ascii="Circe Light" w:hAnsi="Circe Light" w:cs="Arial"/>
                <w:color w:val="000000"/>
                <w:sz w:val="12"/>
                <w:szCs w:val="12"/>
              </w:rPr>
              <w:t>66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0E60D3" w:rsidRDefault="001C292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</w:t>
            </w:r>
            <w:r w:rsidR="00716A76">
              <w:rPr>
                <w:rFonts w:ascii="Circe Light" w:hAnsi="Circe Light" w:cs="Arial"/>
                <w:color w:val="000000"/>
                <w:sz w:val="12"/>
                <w:szCs w:val="12"/>
              </w:rPr>
              <w:t>50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3501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A72679" w:rsidRDefault="008B336F" w:rsidP="00A72679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BACK</w:t>
            </w:r>
            <w:r w:rsidR="00A72679" w:rsidRPr="00A72679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BAR</w:t>
            </w:r>
            <w:r w:rsidR="00A72679" w:rsidRPr="00A72679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PEARL</w:t>
            </w:r>
            <w:r w:rsidR="00A72679" w:rsidRPr="00A72679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SHAMPOO</w:t>
            </w:r>
            <w:r w:rsidR="00A72679" w:rsidRPr="00A72679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Жемчужный</w:t>
            </w:r>
            <w:r w:rsidR="00A72679" w:rsidRPr="00A72679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шампунь</w:t>
            </w:r>
            <w:r w:rsidRPr="00A72679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 xml:space="preserve"> 1000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  <w:r w:rsidR="009A4585" w:rsidRPr="00A72679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 xml:space="preserve"> (</w:t>
            </w:r>
            <w:r w:rsidR="009A458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увлажняющий</w:t>
            </w:r>
            <w:r w:rsidR="009A4585" w:rsidRPr="00A72679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 xml:space="preserve"> </w:t>
            </w:r>
            <w:r w:rsidR="009A458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и</w:t>
            </w:r>
            <w:r w:rsidR="009A4585" w:rsidRPr="00A72679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 xml:space="preserve"> </w:t>
            </w:r>
            <w:r w:rsidR="009A458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смягчающий</w:t>
            </w:r>
            <w:r w:rsidR="009A4585" w:rsidRPr="00A72679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 xml:space="preserve"> </w:t>
            </w:r>
            <w:r w:rsidR="009A458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для</w:t>
            </w:r>
            <w:r w:rsidR="009A4585" w:rsidRPr="00A72679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 xml:space="preserve"> </w:t>
            </w:r>
            <w:r w:rsidR="009A458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ежедневного</w:t>
            </w:r>
            <w:r w:rsidR="00A72679" w:rsidRPr="00A72679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)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A901F0" w:rsidRDefault="000E60D3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478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1C2920" w:rsidRDefault="000E60D3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383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A901F0" w:rsidRDefault="000E60D3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359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3525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9A4585" w:rsidRDefault="008B336F" w:rsidP="00A72679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BACK</w:t>
            </w:r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BAR</w:t>
            </w:r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PEARL</w:t>
            </w:r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SHAMPOO</w:t>
            </w:r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Жемчужный</w:t>
            </w:r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шампунь</w:t>
            </w:r>
            <w:r w:rsidRPr="009A458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250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9A4585" w:rsidRPr="009A458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(</w:t>
            </w:r>
            <w:r w:rsidR="009A458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увлажняющ</w:t>
            </w:r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ий и смягчающий для ежедневного</w:t>
            </w:r>
            <w:r w:rsidR="009A458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8677C0" w:rsidRDefault="000A7B57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251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5758B8" w:rsidRDefault="000A7B57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201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5758B8" w:rsidRDefault="001C292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</w:t>
            </w:r>
            <w:r w:rsidR="000A7B57">
              <w:rPr>
                <w:rFonts w:ascii="Circe Light" w:hAnsi="Circe Light" w:cs="Arial"/>
                <w:color w:val="000000"/>
                <w:sz w:val="12"/>
                <w:szCs w:val="12"/>
              </w:rPr>
              <w:t>88</w:t>
            </w:r>
          </w:p>
        </w:tc>
      </w:tr>
      <w:tr w:rsidR="00701CA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701CAF" w:rsidRPr="0048696B" w:rsidRDefault="00C37728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3505</w:t>
            </w:r>
          </w:p>
        </w:tc>
        <w:tc>
          <w:tcPr>
            <w:tcW w:w="2998" w:type="pct"/>
            <w:shd w:val="clear" w:color="auto" w:fill="auto"/>
          </w:tcPr>
          <w:p w:rsidR="00701CAF" w:rsidRPr="00701CAF" w:rsidRDefault="00701CAF" w:rsidP="00701CAF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701CAF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BACK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BAR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PEARL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SHAMPOO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Жемчужный шампунь 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5л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(увлажняющий и смягчающий для ежедневного)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701CAF" w:rsidRDefault="00701CA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1888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701CAF" w:rsidRDefault="00701CA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1510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701CAF" w:rsidRDefault="00701CA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1416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3601</w:t>
            </w:r>
          </w:p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</w:p>
        </w:tc>
        <w:tc>
          <w:tcPr>
            <w:tcW w:w="2998" w:type="pct"/>
            <w:shd w:val="clear" w:color="auto" w:fill="auto"/>
            <w:hideMark/>
          </w:tcPr>
          <w:p w:rsidR="008B336F" w:rsidRPr="009A4585" w:rsidRDefault="008B336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BACK</w:t>
            </w:r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BAR</w:t>
            </w:r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RED</w:t>
            </w:r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ORANGE</w:t>
            </w:r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SHAMP</w:t>
            </w:r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Ш</w:t>
            </w:r>
            <w:r w:rsidR="009A458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ампунь</w:t>
            </w:r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Красный</w:t>
            </w:r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апельсин</w:t>
            </w:r>
            <w:r w:rsidRPr="009A458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1000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9A458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(для окрашенных волос)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1C2920" w:rsidRDefault="00E04C5D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478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1C2920" w:rsidRDefault="00E04C5D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383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A901F0" w:rsidRDefault="00E04C5D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359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3625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9A4585" w:rsidRDefault="008B336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BAC</w:t>
            </w:r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KBAR</w:t>
            </w:r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RED</w:t>
            </w:r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ORANGE</w:t>
            </w:r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SHAMP</w:t>
            </w:r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Ш</w:t>
            </w:r>
            <w:r w:rsidR="009A458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ампунь</w:t>
            </w:r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Красный</w:t>
            </w:r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апельсин</w:t>
            </w:r>
            <w:r w:rsidRPr="009A458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250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  <w:r w:rsidR="009A458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(для окрашенных волос)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1C2920" w:rsidRDefault="001A7F4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251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1C2920" w:rsidRDefault="001A7F4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201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1C2920" w:rsidRDefault="001A7F4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188</w:t>
            </w:r>
          </w:p>
        </w:tc>
      </w:tr>
      <w:tr w:rsidR="00701CA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701CAF" w:rsidRPr="0048696B" w:rsidRDefault="00C37728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3605</w:t>
            </w:r>
          </w:p>
        </w:tc>
        <w:tc>
          <w:tcPr>
            <w:tcW w:w="2998" w:type="pct"/>
            <w:shd w:val="clear" w:color="auto" w:fill="auto"/>
          </w:tcPr>
          <w:p w:rsidR="00701CAF" w:rsidRPr="00701CAF" w:rsidRDefault="00701CAF" w:rsidP="00701CAF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701CAF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BAC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KBAR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RED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ORANGE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SHAMP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Шампунь Красный апельсин 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5л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(для окрашенных волос)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701CAF" w:rsidRDefault="00701CA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1888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701CAF" w:rsidRDefault="00701CA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1510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701CAF" w:rsidRDefault="00701CA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1416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3701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AA10DA" w:rsidRDefault="008B336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BACK</w:t>
            </w:r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BARA</w:t>
            </w:r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PRECOT</w:t>
            </w:r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SHAMP</w:t>
            </w:r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Шампунь</w:t>
            </w:r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Абрикос</w:t>
            </w:r>
            <w:r w:rsidRPr="00AA10DA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1000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AA10DA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(для сухих и поврежденных волос)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1C2920" w:rsidRDefault="001A7F4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478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1C2920" w:rsidRDefault="001A7F4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383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A901F0" w:rsidRDefault="001A7F4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359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3725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AA10DA" w:rsidRDefault="008B336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BACK</w:t>
            </w:r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BAR</w:t>
            </w:r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APRECOT</w:t>
            </w:r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SHAMP</w:t>
            </w:r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Шампунь</w:t>
            </w:r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Абрикос</w:t>
            </w:r>
            <w:r w:rsidRPr="00AA10DA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250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AA10DA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(для сухих и поврежденных волос)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5758B8" w:rsidRDefault="001C292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</w:t>
            </w:r>
            <w:r w:rsidR="001A7F46">
              <w:rPr>
                <w:rFonts w:ascii="Circe Light" w:hAnsi="Circe Light" w:cs="Arial"/>
                <w:color w:val="000000"/>
                <w:sz w:val="12"/>
                <w:szCs w:val="12"/>
              </w:rPr>
              <w:t>51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5758B8" w:rsidRDefault="001A7F46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201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5758B8" w:rsidRDefault="001C292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</w:t>
            </w:r>
            <w:r w:rsidR="001A7F46">
              <w:rPr>
                <w:rFonts w:ascii="Circe Light" w:hAnsi="Circe Light" w:cs="Arial"/>
                <w:color w:val="000000"/>
                <w:sz w:val="12"/>
                <w:szCs w:val="12"/>
              </w:rPr>
              <w:t>88</w:t>
            </w:r>
          </w:p>
        </w:tc>
      </w:tr>
      <w:tr w:rsidR="00701CA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701CAF" w:rsidRPr="0048696B" w:rsidRDefault="00C37728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3705</w:t>
            </w:r>
          </w:p>
        </w:tc>
        <w:tc>
          <w:tcPr>
            <w:tcW w:w="2998" w:type="pct"/>
            <w:shd w:val="clear" w:color="auto" w:fill="auto"/>
          </w:tcPr>
          <w:p w:rsidR="00701CAF" w:rsidRPr="00701CAF" w:rsidRDefault="00701CAF" w:rsidP="00701CAF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701CAF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BACK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BAR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APRECOT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SHAMP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Шампунь Абрикос 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</w:t>
            </w:r>
            <w:r w:rsidRPr="00701CAF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л (для сухих и поврежденных волос)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701CAF" w:rsidRDefault="00701CA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1888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701CAF" w:rsidRDefault="00701CA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1510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701CAF" w:rsidRDefault="00701CA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1416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3801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48696B" w:rsidRDefault="008B336F" w:rsidP="00A72679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BACK BAR CREAM </w:t>
            </w: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plus</w:t>
            </w:r>
            <w:proofErr w:type="spellEnd"/>
            <w:r w:rsidR="00756AE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mask</w:t>
            </w:r>
            <w:proofErr w:type="spellEnd"/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 Крем плюс маска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1000мл</w:t>
            </w:r>
            <w:r w:rsidR="00AA10DA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(легкий защитный крем, подходит для </w:t>
            </w:r>
            <w:proofErr w:type="spellStart"/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ламини</w:t>
            </w:r>
            <w:r w:rsidR="00AA10DA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рования</w:t>
            </w:r>
            <w:proofErr w:type="spellEnd"/>
            <w:r w:rsidR="00AA10DA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1C2920" w:rsidRDefault="000E60D3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1014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A901F0" w:rsidRDefault="000E60D3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812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1C2920" w:rsidRDefault="000E60D3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761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3821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48696B" w:rsidRDefault="00A72679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BACK BAR </w:t>
            </w:r>
            <w:r w:rsidR="008B336F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CREAM </w:t>
            </w:r>
            <w:proofErr w:type="spellStart"/>
            <w:r w:rsidR="008B336F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plus</w:t>
            </w:r>
            <w:proofErr w:type="spellEnd"/>
            <w:r w:rsidR="00756AE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mask</w:t>
            </w:r>
            <w:proofErr w:type="spellEnd"/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 Крем плюс маска  </w:t>
            </w:r>
            <w:r w:rsidR="008B336F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250мл</w:t>
            </w:r>
            <w:r w:rsidR="00AA10DA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(легкий защитный крем, подходит для </w:t>
            </w:r>
            <w:proofErr w:type="spellStart"/>
            <w:r w:rsidR="00AA10DA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ламинирования</w:t>
            </w:r>
            <w:proofErr w:type="spellEnd"/>
            <w:r w:rsidR="00AA10DA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1C2920" w:rsidRDefault="000E60D3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1C2920" w:rsidRDefault="000E60D3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334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1C2920" w:rsidRDefault="000E60D3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313</w:t>
            </w:r>
          </w:p>
        </w:tc>
      </w:tr>
      <w:tr w:rsidR="008B336F" w:rsidRPr="003D296D" w:rsidTr="00212B42">
        <w:trPr>
          <w:trHeight w:hRule="exact" w:val="172"/>
        </w:trPr>
        <w:tc>
          <w:tcPr>
            <w:tcW w:w="5000" w:type="pct"/>
            <w:gridSpan w:val="5"/>
            <w:shd w:val="clear" w:color="auto" w:fill="FFFFFF" w:themeFill="background1"/>
          </w:tcPr>
          <w:p w:rsidR="008B336F" w:rsidRPr="0048696B" w:rsidRDefault="008B336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Линия ARGAN </w:t>
            </w:r>
            <w:proofErr w:type="spellStart"/>
            <w:r w:rsidRPr="0048696B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Sublime</w:t>
            </w:r>
            <w:proofErr w:type="spellEnd"/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10001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48696B" w:rsidRDefault="008B336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ARGAN </w:t>
            </w: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Sublime</w:t>
            </w:r>
            <w:proofErr w:type="spellEnd"/>
            <w:r w:rsidR="00756AE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SHAMPOO Шампунь с </w:t>
            </w: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аргановым</w:t>
            </w:r>
            <w:proofErr w:type="spellEnd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маслом 250мл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E63CC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686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E63CC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549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48696B" w:rsidRDefault="00E63CC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515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10002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48696B" w:rsidRDefault="008B336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ARGAN </w:t>
            </w: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Sublime</w:t>
            </w:r>
            <w:proofErr w:type="spellEnd"/>
            <w:r w:rsidR="00756AE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MASK Маска с </w:t>
            </w: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аргановым</w:t>
            </w:r>
            <w:proofErr w:type="spellEnd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маслом 250мл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E63CC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760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E63CC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608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48696B" w:rsidRDefault="00E63CC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570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10003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48696B" w:rsidRDefault="008B336F" w:rsidP="001A0C2B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ARGAN </w:t>
            </w: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Sublime</w:t>
            </w:r>
            <w:proofErr w:type="spellEnd"/>
            <w:r w:rsidR="00756AE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ELIXIR Эликсир</w:t>
            </w:r>
            <w:r w:rsidR="00E63CC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для волос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с </w:t>
            </w:r>
            <w:r w:rsidR="00E63CC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великолепным </w:t>
            </w: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аргановым</w:t>
            </w:r>
            <w:proofErr w:type="spellEnd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маслом 100мл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E63CC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1134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E63CC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908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48696B" w:rsidRDefault="00E63CC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851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10011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48696B" w:rsidRDefault="008B336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ARGAN </w:t>
            </w: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Sublime</w:t>
            </w:r>
            <w:proofErr w:type="spellEnd"/>
            <w:r w:rsidR="00756AE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SHAMPOO Шампунь с </w:t>
            </w: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аргановым</w:t>
            </w:r>
            <w:proofErr w:type="spellEnd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маслом 1000мл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E63CC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1698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E63CC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1358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48696B" w:rsidRDefault="00E63CC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1272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lastRenderedPageBreak/>
              <w:t>10012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48696B" w:rsidRDefault="008B336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ARGAN </w:t>
            </w: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Sublime</w:t>
            </w:r>
            <w:proofErr w:type="spellEnd"/>
            <w:r w:rsidR="00756AE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MASK Маска с </w:t>
            </w: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аргановым</w:t>
            </w:r>
            <w:proofErr w:type="spellEnd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маслом 1000мл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E63CC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1894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E63CC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1516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48696B" w:rsidRDefault="00E63CC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1421</w:t>
            </w:r>
          </w:p>
        </w:tc>
      </w:tr>
      <w:tr w:rsidR="00FC1EF3" w:rsidRPr="003D296D" w:rsidTr="0028014C">
        <w:trPr>
          <w:trHeight w:hRule="exact" w:val="172"/>
        </w:trPr>
        <w:tc>
          <w:tcPr>
            <w:tcW w:w="545" w:type="pct"/>
            <w:shd w:val="clear" w:color="auto" w:fill="FFFFFF" w:themeFill="background1"/>
          </w:tcPr>
          <w:p w:rsidR="00FC1EF3" w:rsidRPr="0048696B" w:rsidRDefault="00FC1EF3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10004</w:t>
            </w:r>
          </w:p>
        </w:tc>
        <w:tc>
          <w:tcPr>
            <w:tcW w:w="2998" w:type="pct"/>
            <w:shd w:val="clear" w:color="auto" w:fill="FFFFFF" w:themeFill="background1"/>
          </w:tcPr>
          <w:p w:rsidR="00FC1EF3" w:rsidRPr="0048696B" w:rsidRDefault="00FC1EF3" w:rsidP="00A54740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ARGAN </w:t>
            </w: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Sublime</w:t>
            </w:r>
            <w:proofErr w:type="spellEnd"/>
            <w:r w:rsidR="00756AE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A5474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Многофункциональное  </w:t>
            </w:r>
            <w:proofErr w:type="spellStart"/>
            <w:r w:rsidR="00A5474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Аргановое</w:t>
            </w:r>
            <w:proofErr w:type="spellEnd"/>
            <w:r w:rsidR="00A5474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756AE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A5474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Масло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для лица, рук и тела 100мл</w:t>
            </w:r>
          </w:p>
        </w:tc>
        <w:tc>
          <w:tcPr>
            <w:tcW w:w="464" w:type="pct"/>
            <w:vAlign w:val="center"/>
          </w:tcPr>
          <w:p w:rsidR="00FC1EF3" w:rsidRPr="0048696B" w:rsidRDefault="00A5474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1339</w:t>
            </w:r>
          </w:p>
        </w:tc>
        <w:tc>
          <w:tcPr>
            <w:tcW w:w="464" w:type="pct"/>
            <w:vAlign w:val="center"/>
          </w:tcPr>
          <w:p w:rsidR="00FC1EF3" w:rsidRPr="0048696B" w:rsidRDefault="00A5474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1071</w:t>
            </w:r>
          </w:p>
        </w:tc>
        <w:tc>
          <w:tcPr>
            <w:tcW w:w="529" w:type="pct"/>
            <w:vAlign w:val="center"/>
          </w:tcPr>
          <w:p w:rsidR="00FC1EF3" w:rsidRPr="0048696B" w:rsidRDefault="00A5474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1004</w:t>
            </w:r>
          </w:p>
        </w:tc>
      </w:tr>
      <w:tr w:rsidR="008B336F" w:rsidRPr="003D296D" w:rsidTr="00212B42">
        <w:trPr>
          <w:trHeight w:hRule="exact" w:val="172"/>
        </w:trPr>
        <w:tc>
          <w:tcPr>
            <w:tcW w:w="5000" w:type="pct"/>
            <w:gridSpan w:val="5"/>
            <w:shd w:val="clear" w:color="auto" w:fill="FFFFFF" w:themeFill="background1"/>
          </w:tcPr>
          <w:p w:rsidR="008B336F" w:rsidRPr="0048696B" w:rsidRDefault="008B336F" w:rsidP="00AE4906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Линия K.LISS</w:t>
            </w:r>
            <w:r w:rsidR="00AE4906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Система теплого </w:t>
            </w:r>
            <w:proofErr w:type="spellStart"/>
            <w:r w:rsidR="00AE4906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Кератинового</w:t>
            </w:r>
            <w:proofErr w:type="spellEnd"/>
            <w:r w:rsidR="00AE4906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выпрямления и восстановления волос</w:t>
            </w:r>
          </w:p>
        </w:tc>
      </w:tr>
      <w:tr w:rsidR="008B336F" w:rsidRPr="003D296D" w:rsidTr="0028014C">
        <w:trPr>
          <w:trHeight w:hRule="exact" w:val="16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20001</w:t>
            </w:r>
          </w:p>
        </w:tc>
        <w:tc>
          <w:tcPr>
            <w:tcW w:w="2998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K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.</w:t>
            </w: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Liss</w:t>
            </w:r>
            <w:proofErr w:type="spellEnd"/>
            <w:r w:rsidR="00A81F1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Restructuring</w:t>
            </w:r>
            <w:r w:rsidR="00A81F1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DF4B31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Реструктуризирующий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Шампунь с кератином 250мл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DF4B3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662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DF4B3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530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48696B" w:rsidRDefault="00DF4B3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497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20002</w:t>
            </w:r>
          </w:p>
        </w:tc>
        <w:tc>
          <w:tcPr>
            <w:tcW w:w="2998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K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.</w:t>
            </w: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Liss</w:t>
            </w:r>
            <w:proofErr w:type="spellEnd"/>
            <w:r w:rsidR="00A81F1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Restructuring</w:t>
            </w:r>
            <w:r w:rsidR="00A81F1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DF4B31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Реструктуризирующий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Кондиционер с кератином 250мл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DF4B3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734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DF4B3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588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48696B" w:rsidRDefault="00DF4B3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551</w:t>
            </w:r>
          </w:p>
        </w:tc>
      </w:tr>
      <w:tr w:rsidR="008B336F" w:rsidRPr="003D296D" w:rsidTr="00336ADA">
        <w:trPr>
          <w:trHeight w:hRule="exact" w:val="170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20003</w:t>
            </w:r>
          </w:p>
        </w:tc>
        <w:tc>
          <w:tcPr>
            <w:tcW w:w="2998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K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.</w:t>
            </w: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Liss</w:t>
            </w:r>
            <w:proofErr w:type="spellEnd"/>
            <w:r w:rsidR="00A81F1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Restructuring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Защитный реструктури</w:t>
            </w:r>
            <w:r w:rsidR="00DF4B31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зи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рующий спрей</w:t>
            </w:r>
            <w:r w:rsidR="00DF4B31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с кератином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250мл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C72DCB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  <w:t>1</w:t>
            </w:r>
            <w:r w:rsidR="00DF4B31">
              <w:rPr>
                <w:rFonts w:ascii="Circe Light" w:hAnsi="Circe Light" w:cs="Arial"/>
                <w:color w:val="000000"/>
                <w:sz w:val="12"/>
                <w:szCs w:val="12"/>
              </w:rPr>
              <w:t>142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DF4B3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914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48696B" w:rsidRDefault="00DF4B3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857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20005</w:t>
            </w:r>
          </w:p>
        </w:tc>
        <w:tc>
          <w:tcPr>
            <w:tcW w:w="2998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K.Liss</w:t>
            </w:r>
            <w:proofErr w:type="spellEnd"/>
            <w:r w:rsidR="00756AE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Neutralizing</w:t>
            </w:r>
            <w:proofErr w:type="spellEnd"/>
            <w:r w:rsidR="00756AE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A81F1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Emulsion</w:t>
            </w:r>
            <w:proofErr w:type="spellEnd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Нейтрализующая эмульсия 250мл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DF4B3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734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DF4B3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588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48696B" w:rsidRDefault="00DF4B31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551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20006</w:t>
            </w:r>
          </w:p>
        </w:tc>
        <w:tc>
          <w:tcPr>
            <w:tcW w:w="2998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K.Liss</w:t>
            </w:r>
            <w:proofErr w:type="spellEnd"/>
            <w:r w:rsidR="00756AE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Straightening</w:t>
            </w:r>
            <w:r w:rsidR="00756AE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cream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Выпрямляющий крем с кератином 100мл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5F3669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1061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5F3669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849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48696B" w:rsidRDefault="005F3669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796</w:t>
            </w:r>
          </w:p>
        </w:tc>
      </w:tr>
      <w:tr w:rsidR="008B336F" w:rsidRPr="003D296D" w:rsidTr="00212B42">
        <w:trPr>
          <w:trHeight w:hRule="exact" w:val="172"/>
        </w:trPr>
        <w:tc>
          <w:tcPr>
            <w:tcW w:w="5000" w:type="pct"/>
            <w:gridSpan w:val="5"/>
            <w:shd w:val="clear" w:color="auto" w:fill="FFFFFF" w:themeFill="background1"/>
          </w:tcPr>
          <w:p w:rsidR="008B336F" w:rsidRPr="0048696B" w:rsidRDefault="008B336F" w:rsidP="00E56CE3">
            <w:pPr>
              <w:jc w:val="center"/>
              <w:rPr>
                <w:rFonts w:ascii="Circe Light" w:hAnsi="Circe Light" w:cs="Calibri"/>
                <w:color w:val="000000"/>
                <w:sz w:val="12"/>
                <w:szCs w:val="12"/>
              </w:rPr>
            </w:pPr>
            <w:r w:rsidRPr="0048696B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Линия AMETHYSTE PROFESSIONAL</w:t>
            </w:r>
          </w:p>
        </w:tc>
      </w:tr>
      <w:tr w:rsidR="008B336F" w:rsidRPr="003D296D" w:rsidTr="00212B42">
        <w:trPr>
          <w:trHeight w:hRule="exact" w:val="172"/>
        </w:trPr>
        <w:tc>
          <w:tcPr>
            <w:tcW w:w="5000" w:type="pct"/>
            <w:gridSpan w:val="5"/>
            <w:shd w:val="clear" w:color="auto" w:fill="FFFFFF" w:themeFill="background1"/>
          </w:tcPr>
          <w:p w:rsidR="008B336F" w:rsidRPr="0048696B" w:rsidRDefault="008B336F" w:rsidP="00E56CE3">
            <w:pPr>
              <w:jc w:val="center"/>
              <w:rPr>
                <w:rFonts w:ascii="Circe Light" w:hAnsi="Circe Light" w:cs="Calibri"/>
                <w:color w:val="000000"/>
                <w:sz w:val="12"/>
                <w:szCs w:val="12"/>
              </w:rPr>
            </w:pPr>
            <w:proofErr w:type="spellStart"/>
            <w:r w:rsidRPr="0048696B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Amethyste</w:t>
            </w:r>
            <w:proofErr w:type="spellEnd"/>
            <w:r w:rsidRPr="0048696B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SILVER</w:t>
            </w:r>
            <w:r w:rsidR="00740E42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для седых и светлых волос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50000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48696B" w:rsidRDefault="008B336F" w:rsidP="00AD2D0B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Amethyste</w:t>
            </w:r>
            <w:proofErr w:type="spellEnd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Шампунь для осветленны</w:t>
            </w:r>
            <w:r w:rsidR="00AD2D0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х и седых волос  250мл </w:t>
            </w:r>
            <w:r w:rsidR="00AD2D0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S</w:t>
            </w: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ilver</w:t>
            </w:r>
            <w:proofErr w:type="spellEnd"/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A414EB" w:rsidRDefault="00A414EB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  <w:t>602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A414EB" w:rsidRDefault="00A414EB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</w:t>
            </w:r>
            <w:r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  <w:t>81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A414EB" w:rsidRDefault="00A414EB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</w:t>
            </w:r>
            <w:r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  <w:t>51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50003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AD2D0B" w:rsidRDefault="008B336F" w:rsidP="00AD2D0B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Amethyste</w:t>
            </w:r>
            <w:proofErr w:type="spellEnd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Шампунь для осветленных и седых волос  1000мл </w:t>
            </w:r>
            <w:r w:rsidR="00AD2D0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S</w:t>
            </w: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ilver</w:t>
            </w:r>
            <w:proofErr w:type="spellEnd"/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8B336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8B336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48696B" w:rsidRDefault="008B336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</w:tr>
      <w:tr w:rsidR="008B336F" w:rsidRPr="00D86771" w:rsidTr="00212B42">
        <w:trPr>
          <w:trHeight w:hRule="exact" w:val="172"/>
        </w:trPr>
        <w:tc>
          <w:tcPr>
            <w:tcW w:w="5000" w:type="pct"/>
            <w:gridSpan w:val="5"/>
            <w:shd w:val="clear" w:color="auto" w:fill="FFFFFF" w:themeFill="background1"/>
          </w:tcPr>
          <w:p w:rsidR="008B336F" w:rsidRPr="00D86771" w:rsidRDefault="008B336F" w:rsidP="00D86771">
            <w:pPr>
              <w:jc w:val="center"/>
              <w:rPr>
                <w:rFonts w:ascii="Circe Light" w:hAnsi="Circe Light" w:cs="Calibri"/>
                <w:color w:val="000000"/>
                <w:sz w:val="12"/>
                <w:szCs w:val="12"/>
              </w:rPr>
            </w:pPr>
            <w:proofErr w:type="spellStart"/>
            <w:r w:rsidRPr="00D86771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val="en-US" w:eastAsia="ru-RU"/>
              </w:rPr>
              <w:t>Amethyste</w:t>
            </w:r>
            <w:proofErr w:type="spellEnd"/>
            <w:r w:rsidR="0068327E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D86771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val="en-US" w:eastAsia="ru-RU"/>
              </w:rPr>
              <w:t>COLOR</w:t>
            </w:r>
            <w:r w:rsidR="0068327E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="00D86771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уход за окрашенными волосами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51001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48696B" w:rsidRDefault="008B336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Amethyste</w:t>
            </w:r>
            <w:proofErr w:type="spellEnd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Шампунь для окрашенных волос 250мл 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5021E0" w:rsidRDefault="00F3363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515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5021E0" w:rsidRDefault="00F3363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412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5021E0" w:rsidRDefault="00F3363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386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51002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48696B" w:rsidRDefault="008B336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Amethyste</w:t>
            </w:r>
            <w:proofErr w:type="spellEnd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Маска для окрашенных волос 250мл 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CF3834" w:rsidRDefault="00740E42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558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CF3834" w:rsidRDefault="00740E42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447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CF3834" w:rsidRDefault="00740E42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419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51003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48696B" w:rsidRDefault="008B336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Amethyste</w:t>
            </w:r>
            <w:proofErr w:type="spellEnd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Оживляющий лосьон после окрашивания 10х10мл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5021E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  <w:t>1</w:t>
            </w:r>
            <w:r w:rsidR="00740E42">
              <w:rPr>
                <w:rFonts w:ascii="Circe Light" w:hAnsi="Circe Light" w:cs="Arial"/>
                <w:color w:val="000000"/>
                <w:sz w:val="12"/>
                <w:szCs w:val="12"/>
              </w:rPr>
              <w:t>44</w:t>
            </w:r>
            <w:r w:rsidR="008B336F"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/1шт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740E42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  <w:t>1</w:t>
            </w: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</w:t>
            </w:r>
            <w:r w:rsidR="008B336F"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/1шт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48696B" w:rsidRDefault="00740E42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108</w:t>
            </w:r>
            <w:r w:rsidR="008B336F"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/1шт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FFFFFF" w:themeFill="background1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51011</w:t>
            </w:r>
          </w:p>
        </w:tc>
        <w:tc>
          <w:tcPr>
            <w:tcW w:w="2998" w:type="pct"/>
            <w:shd w:val="clear" w:color="auto" w:fill="FFFFFF" w:themeFill="background1"/>
            <w:hideMark/>
          </w:tcPr>
          <w:p w:rsidR="008B336F" w:rsidRPr="0048696B" w:rsidRDefault="008B336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Amethyste</w:t>
            </w:r>
            <w:proofErr w:type="spellEnd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Шампунь для окрашенных волос 1000мл</w:t>
            </w:r>
          </w:p>
        </w:tc>
        <w:tc>
          <w:tcPr>
            <w:tcW w:w="464" w:type="pct"/>
            <w:vAlign w:val="center"/>
          </w:tcPr>
          <w:p w:rsidR="008B336F" w:rsidRPr="00740E42" w:rsidRDefault="00740E42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  <w:t>1</w:t>
            </w: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246</w:t>
            </w:r>
          </w:p>
        </w:tc>
        <w:tc>
          <w:tcPr>
            <w:tcW w:w="464" w:type="pct"/>
            <w:vAlign w:val="center"/>
          </w:tcPr>
          <w:p w:rsidR="008B336F" w:rsidRPr="00740E42" w:rsidRDefault="00740E42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997</w:t>
            </w:r>
          </w:p>
        </w:tc>
        <w:tc>
          <w:tcPr>
            <w:tcW w:w="529" w:type="pct"/>
            <w:vAlign w:val="center"/>
          </w:tcPr>
          <w:p w:rsidR="008B336F" w:rsidRPr="00740E42" w:rsidRDefault="00740E42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935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FFFFFF" w:themeFill="background1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51012</w:t>
            </w:r>
          </w:p>
        </w:tc>
        <w:tc>
          <w:tcPr>
            <w:tcW w:w="2998" w:type="pct"/>
            <w:shd w:val="clear" w:color="auto" w:fill="FFFFFF" w:themeFill="background1"/>
            <w:hideMark/>
          </w:tcPr>
          <w:p w:rsidR="008B336F" w:rsidRPr="0048696B" w:rsidRDefault="008B336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Amethyste</w:t>
            </w:r>
            <w:proofErr w:type="spellEnd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Маска для окрашенных волос 1000мл</w:t>
            </w:r>
          </w:p>
        </w:tc>
        <w:tc>
          <w:tcPr>
            <w:tcW w:w="464" w:type="pct"/>
            <w:vAlign w:val="center"/>
          </w:tcPr>
          <w:p w:rsidR="008B336F" w:rsidRPr="00CF3834" w:rsidRDefault="00740E42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1246</w:t>
            </w:r>
          </w:p>
        </w:tc>
        <w:tc>
          <w:tcPr>
            <w:tcW w:w="464" w:type="pct"/>
            <w:vAlign w:val="center"/>
          </w:tcPr>
          <w:p w:rsidR="008B336F" w:rsidRPr="00CF3834" w:rsidRDefault="00740E42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997</w:t>
            </w:r>
          </w:p>
        </w:tc>
        <w:tc>
          <w:tcPr>
            <w:tcW w:w="529" w:type="pct"/>
            <w:vAlign w:val="center"/>
          </w:tcPr>
          <w:p w:rsidR="008B336F" w:rsidRPr="00CF3834" w:rsidRDefault="00740E42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935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FFFFFF" w:themeFill="background1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51010</w:t>
            </w:r>
          </w:p>
        </w:tc>
        <w:tc>
          <w:tcPr>
            <w:tcW w:w="2998" w:type="pct"/>
            <w:shd w:val="clear" w:color="auto" w:fill="FFFFFF" w:themeFill="background1"/>
            <w:hideMark/>
          </w:tcPr>
          <w:p w:rsidR="008B336F" w:rsidRPr="0048696B" w:rsidRDefault="008B336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Amethyste</w:t>
            </w:r>
            <w:proofErr w:type="spellEnd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Шампунь для окрашенных волос 10мл</w:t>
            </w:r>
          </w:p>
        </w:tc>
        <w:tc>
          <w:tcPr>
            <w:tcW w:w="464" w:type="pct"/>
            <w:vAlign w:val="center"/>
          </w:tcPr>
          <w:p w:rsidR="008B336F" w:rsidRPr="0048696B" w:rsidRDefault="008B336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64" w:type="pct"/>
            <w:vAlign w:val="center"/>
          </w:tcPr>
          <w:p w:rsidR="008B336F" w:rsidRPr="0048696B" w:rsidRDefault="008B336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29" w:type="pct"/>
            <w:vAlign w:val="center"/>
          </w:tcPr>
          <w:p w:rsidR="008B336F" w:rsidRPr="0048696B" w:rsidRDefault="008B336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13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FFFFFF" w:themeFill="background1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51020</w:t>
            </w:r>
          </w:p>
        </w:tc>
        <w:tc>
          <w:tcPr>
            <w:tcW w:w="2998" w:type="pct"/>
            <w:shd w:val="clear" w:color="auto" w:fill="FFFFFF" w:themeFill="background1"/>
            <w:hideMark/>
          </w:tcPr>
          <w:p w:rsidR="008B336F" w:rsidRPr="0048696B" w:rsidRDefault="008B336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Amethyste</w:t>
            </w:r>
            <w:proofErr w:type="spellEnd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Маска для окрашенных волос 10мл</w:t>
            </w:r>
          </w:p>
        </w:tc>
        <w:tc>
          <w:tcPr>
            <w:tcW w:w="464" w:type="pct"/>
            <w:vAlign w:val="center"/>
          </w:tcPr>
          <w:p w:rsidR="008B336F" w:rsidRPr="0048696B" w:rsidRDefault="008B336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64" w:type="pct"/>
            <w:vAlign w:val="center"/>
          </w:tcPr>
          <w:p w:rsidR="008B336F" w:rsidRPr="0048696B" w:rsidRDefault="008B336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29" w:type="pct"/>
            <w:vAlign w:val="center"/>
          </w:tcPr>
          <w:p w:rsidR="008B336F" w:rsidRPr="0048696B" w:rsidRDefault="008B336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13</w:t>
            </w:r>
          </w:p>
        </w:tc>
      </w:tr>
      <w:tr w:rsidR="001D466B" w:rsidRPr="003D296D" w:rsidTr="0028014C">
        <w:trPr>
          <w:trHeight w:hRule="exact" w:val="172"/>
        </w:trPr>
        <w:tc>
          <w:tcPr>
            <w:tcW w:w="545" w:type="pct"/>
            <w:shd w:val="clear" w:color="auto" w:fill="FFFFFF" w:themeFill="background1"/>
          </w:tcPr>
          <w:p w:rsidR="001D466B" w:rsidRPr="0048696B" w:rsidRDefault="001D466B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57000</w:t>
            </w:r>
          </w:p>
        </w:tc>
        <w:tc>
          <w:tcPr>
            <w:tcW w:w="2998" w:type="pct"/>
            <w:shd w:val="clear" w:color="auto" w:fill="FFFFFF" w:themeFill="background1"/>
          </w:tcPr>
          <w:p w:rsidR="001D466B" w:rsidRPr="003D539A" w:rsidRDefault="001D466B" w:rsidP="003D539A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Amethyste</w:t>
            </w:r>
            <w:proofErr w:type="spellEnd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Маска</w:t>
            </w:r>
            <w:r w:rsidR="003D539A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оттеночная 250мл </w:t>
            </w:r>
            <w:r w:rsidR="003D539A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Silver</w:t>
            </w:r>
          </w:p>
        </w:tc>
        <w:tc>
          <w:tcPr>
            <w:tcW w:w="464" w:type="pct"/>
            <w:vAlign w:val="center"/>
          </w:tcPr>
          <w:p w:rsidR="001D466B" w:rsidRPr="0048696B" w:rsidRDefault="00215CDE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808</w:t>
            </w:r>
          </w:p>
        </w:tc>
        <w:tc>
          <w:tcPr>
            <w:tcW w:w="464" w:type="pct"/>
            <w:vAlign w:val="center"/>
          </w:tcPr>
          <w:p w:rsidR="001D466B" w:rsidRPr="0048696B" w:rsidRDefault="00215CDE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646</w:t>
            </w:r>
          </w:p>
        </w:tc>
        <w:tc>
          <w:tcPr>
            <w:tcW w:w="529" w:type="pct"/>
            <w:vAlign w:val="center"/>
          </w:tcPr>
          <w:p w:rsidR="001D466B" w:rsidRPr="0048696B" w:rsidRDefault="00215CDE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606</w:t>
            </w:r>
          </w:p>
        </w:tc>
      </w:tr>
      <w:tr w:rsidR="003D539A" w:rsidRPr="003D296D" w:rsidTr="0028014C">
        <w:trPr>
          <w:trHeight w:hRule="exact" w:val="172"/>
        </w:trPr>
        <w:tc>
          <w:tcPr>
            <w:tcW w:w="545" w:type="pct"/>
            <w:shd w:val="clear" w:color="auto" w:fill="FFFFFF" w:themeFill="background1"/>
          </w:tcPr>
          <w:p w:rsidR="003D539A" w:rsidRDefault="003D539A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57001</w:t>
            </w:r>
          </w:p>
        </w:tc>
        <w:tc>
          <w:tcPr>
            <w:tcW w:w="2998" w:type="pct"/>
            <w:shd w:val="clear" w:color="auto" w:fill="FFFFFF" w:themeFill="background1"/>
          </w:tcPr>
          <w:p w:rsidR="003D539A" w:rsidRPr="003D539A" w:rsidRDefault="003D539A" w:rsidP="003D539A">
            <w:pPr>
              <w:spacing w:after="0" w:line="240" w:lineRule="auto"/>
              <w:jc w:val="both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Amethyste</w:t>
            </w:r>
            <w:proofErr w:type="spellEnd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Маска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оттеночная 250мл Блондин</w:t>
            </w:r>
          </w:p>
        </w:tc>
        <w:tc>
          <w:tcPr>
            <w:tcW w:w="464" w:type="pct"/>
            <w:vAlign w:val="center"/>
          </w:tcPr>
          <w:p w:rsidR="003D539A" w:rsidRDefault="00215CDE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808</w:t>
            </w:r>
          </w:p>
        </w:tc>
        <w:tc>
          <w:tcPr>
            <w:tcW w:w="464" w:type="pct"/>
            <w:vAlign w:val="center"/>
          </w:tcPr>
          <w:p w:rsidR="003D539A" w:rsidRDefault="00215CDE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646</w:t>
            </w:r>
          </w:p>
        </w:tc>
        <w:tc>
          <w:tcPr>
            <w:tcW w:w="529" w:type="pct"/>
            <w:vAlign w:val="center"/>
          </w:tcPr>
          <w:p w:rsidR="003D539A" w:rsidRDefault="00215CDE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606</w:t>
            </w:r>
          </w:p>
        </w:tc>
      </w:tr>
      <w:tr w:rsidR="003D539A" w:rsidRPr="003D296D" w:rsidTr="0028014C">
        <w:trPr>
          <w:trHeight w:hRule="exact" w:val="172"/>
        </w:trPr>
        <w:tc>
          <w:tcPr>
            <w:tcW w:w="545" w:type="pct"/>
            <w:shd w:val="clear" w:color="auto" w:fill="FFFFFF" w:themeFill="background1"/>
          </w:tcPr>
          <w:p w:rsidR="003D539A" w:rsidRDefault="003D539A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57002</w:t>
            </w:r>
          </w:p>
        </w:tc>
        <w:tc>
          <w:tcPr>
            <w:tcW w:w="2998" w:type="pct"/>
            <w:shd w:val="clear" w:color="auto" w:fill="FFFFFF" w:themeFill="background1"/>
          </w:tcPr>
          <w:p w:rsidR="003D539A" w:rsidRPr="003D539A" w:rsidRDefault="003D539A" w:rsidP="003D539A">
            <w:pPr>
              <w:spacing w:after="0" w:line="240" w:lineRule="auto"/>
              <w:jc w:val="both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Amethyste</w:t>
            </w:r>
            <w:proofErr w:type="spellEnd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Маска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оттеночная 250мл Медь</w:t>
            </w:r>
          </w:p>
        </w:tc>
        <w:tc>
          <w:tcPr>
            <w:tcW w:w="464" w:type="pct"/>
            <w:vAlign w:val="center"/>
          </w:tcPr>
          <w:p w:rsidR="003D539A" w:rsidRDefault="00215CDE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808</w:t>
            </w:r>
          </w:p>
        </w:tc>
        <w:tc>
          <w:tcPr>
            <w:tcW w:w="464" w:type="pct"/>
            <w:vAlign w:val="center"/>
          </w:tcPr>
          <w:p w:rsidR="003D539A" w:rsidRDefault="00215CDE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646</w:t>
            </w:r>
          </w:p>
        </w:tc>
        <w:tc>
          <w:tcPr>
            <w:tcW w:w="529" w:type="pct"/>
            <w:vAlign w:val="center"/>
          </w:tcPr>
          <w:p w:rsidR="003D539A" w:rsidRDefault="00215CDE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606</w:t>
            </w:r>
          </w:p>
        </w:tc>
      </w:tr>
      <w:tr w:rsidR="003D539A" w:rsidRPr="003D296D" w:rsidTr="0028014C">
        <w:trPr>
          <w:trHeight w:hRule="exact" w:val="172"/>
        </w:trPr>
        <w:tc>
          <w:tcPr>
            <w:tcW w:w="545" w:type="pct"/>
            <w:shd w:val="clear" w:color="auto" w:fill="FFFFFF" w:themeFill="background1"/>
          </w:tcPr>
          <w:p w:rsidR="003D539A" w:rsidRDefault="003D539A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57003</w:t>
            </w:r>
          </w:p>
        </w:tc>
        <w:tc>
          <w:tcPr>
            <w:tcW w:w="2998" w:type="pct"/>
            <w:shd w:val="clear" w:color="auto" w:fill="FFFFFF" w:themeFill="background1"/>
          </w:tcPr>
          <w:p w:rsidR="003D539A" w:rsidRPr="003D539A" w:rsidRDefault="003D539A" w:rsidP="003D539A">
            <w:pPr>
              <w:spacing w:after="0" w:line="240" w:lineRule="auto"/>
              <w:jc w:val="both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Amethyste</w:t>
            </w:r>
            <w:proofErr w:type="spellEnd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Маска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оттеночная 250мл Красный</w:t>
            </w:r>
          </w:p>
        </w:tc>
        <w:tc>
          <w:tcPr>
            <w:tcW w:w="464" w:type="pct"/>
            <w:vAlign w:val="center"/>
          </w:tcPr>
          <w:p w:rsidR="003D539A" w:rsidRDefault="00215CDE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808</w:t>
            </w:r>
          </w:p>
        </w:tc>
        <w:tc>
          <w:tcPr>
            <w:tcW w:w="464" w:type="pct"/>
            <w:vAlign w:val="center"/>
          </w:tcPr>
          <w:p w:rsidR="003D539A" w:rsidRDefault="00215CDE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646</w:t>
            </w:r>
          </w:p>
        </w:tc>
        <w:tc>
          <w:tcPr>
            <w:tcW w:w="529" w:type="pct"/>
            <w:vAlign w:val="center"/>
          </w:tcPr>
          <w:p w:rsidR="003D539A" w:rsidRDefault="00215CDE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606</w:t>
            </w:r>
          </w:p>
        </w:tc>
      </w:tr>
      <w:tr w:rsidR="003D539A" w:rsidRPr="003D296D" w:rsidTr="0028014C">
        <w:trPr>
          <w:trHeight w:hRule="exact" w:val="172"/>
        </w:trPr>
        <w:tc>
          <w:tcPr>
            <w:tcW w:w="545" w:type="pct"/>
            <w:shd w:val="clear" w:color="auto" w:fill="FFFFFF" w:themeFill="background1"/>
          </w:tcPr>
          <w:p w:rsidR="003D539A" w:rsidRDefault="003D539A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57004</w:t>
            </w:r>
          </w:p>
        </w:tc>
        <w:tc>
          <w:tcPr>
            <w:tcW w:w="2998" w:type="pct"/>
            <w:shd w:val="clear" w:color="auto" w:fill="FFFFFF" w:themeFill="background1"/>
          </w:tcPr>
          <w:p w:rsidR="003D539A" w:rsidRPr="003D539A" w:rsidRDefault="003D539A" w:rsidP="003D539A">
            <w:pPr>
              <w:spacing w:after="0" w:line="240" w:lineRule="auto"/>
              <w:jc w:val="both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Amethyste</w:t>
            </w:r>
            <w:proofErr w:type="spellEnd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Маска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оттеночная 250мл Брюнет</w:t>
            </w:r>
          </w:p>
        </w:tc>
        <w:tc>
          <w:tcPr>
            <w:tcW w:w="464" w:type="pct"/>
            <w:vAlign w:val="center"/>
          </w:tcPr>
          <w:p w:rsidR="003D539A" w:rsidRDefault="00215CDE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808</w:t>
            </w:r>
          </w:p>
        </w:tc>
        <w:tc>
          <w:tcPr>
            <w:tcW w:w="464" w:type="pct"/>
            <w:vAlign w:val="center"/>
          </w:tcPr>
          <w:p w:rsidR="003D539A" w:rsidRDefault="00215CDE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646</w:t>
            </w:r>
          </w:p>
        </w:tc>
        <w:tc>
          <w:tcPr>
            <w:tcW w:w="529" w:type="pct"/>
            <w:vAlign w:val="center"/>
          </w:tcPr>
          <w:p w:rsidR="003D539A" w:rsidRDefault="00215CDE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606</w:t>
            </w:r>
          </w:p>
        </w:tc>
      </w:tr>
      <w:tr w:rsidR="008B336F" w:rsidRPr="003D296D" w:rsidTr="00212B42">
        <w:trPr>
          <w:trHeight w:hRule="exact" w:val="172"/>
        </w:trPr>
        <w:tc>
          <w:tcPr>
            <w:tcW w:w="5000" w:type="pct"/>
            <w:gridSpan w:val="5"/>
            <w:shd w:val="clear" w:color="auto" w:fill="FFFFFF" w:themeFill="background1"/>
          </w:tcPr>
          <w:p w:rsidR="008B336F" w:rsidRPr="0048696B" w:rsidRDefault="008B336F" w:rsidP="00E56CE3">
            <w:pPr>
              <w:jc w:val="center"/>
              <w:rPr>
                <w:rFonts w:ascii="Circe Light" w:hAnsi="Circe Light" w:cs="Calibri"/>
                <w:color w:val="000000"/>
                <w:sz w:val="12"/>
                <w:szCs w:val="12"/>
              </w:rPr>
            </w:pPr>
            <w:proofErr w:type="spellStart"/>
            <w:r w:rsidRPr="0048696B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Amethyste</w:t>
            </w:r>
            <w:proofErr w:type="spellEnd"/>
            <w:r w:rsidRPr="0048696B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HYDRATE</w:t>
            </w:r>
            <w:r w:rsidR="00036092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роскошный кашемир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52001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48696B" w:rsidRDefault="008B336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Amethyste</w:t>
            </w:r>
            <w:proofErr w:type="spellEnd"/>
            <w:r w:rsidR="001324F4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Шампунь</w:t>
            </w:r>
            <w:proofErr w:type="gramEnd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увлажняющий для сухих и поврежденных 250мл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5758B8" w:rsidRDefault="00E809E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515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5758B8" w:rsidRDefault="00E809E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412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5758B8" w:rsidRDefault="005758B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1D466B">
              <w:rPr>
                <w:rFonts w:ascii="Circe Light" w:hAnsi="Circe Light" w:cs="Arial"/>
                <w:color w:val="000000"/>
                <w:sz w:val="12"/>
                <w:szCs w:val="12"/>
              </w:rPr>
              <w:t>3</w:t>
            </w:r>
            <w:r w:rsidR="00E809E4">
              <w:rPr>
                <w:rFonts w:ascii="Circe Light" w:hAnsi="Circe Light" w:cs="Arial"/>
                <w:color w:val="000000"/>
                <w:sz w:val="12"/>
                <w:szCs w:val="12"/>
              </w:rPr>
              <w:t>86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52002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48696B" w:rsidRDefault="008B336F" w:rsidP="00203C3B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Amethyste</w:t>
            </w:r>
            <w:proofErr w:type="spellEnd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Маска бархатистая для сухих и поврежденных</w:t>
            </w:r>
            <w:r w:rsidR="00203C3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250мл </w:t>
            </w: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Amethyste</w:t>
            </w:r>
            <w:proofErr w:type="spellEnd"/>
            <w:r w:rsidR="001324F4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hydrate</w:t>
            </w:r>
            <w:proofErr w:type="spellEnd"/>
            <w:r w:rsidR="001324F4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="00203C3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velvet</w:t>
            </w:r>
            <w:proofErr w:type="spellEnd"/>
            <w:r w:rsidR="00203C3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="00203C3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mask</w:t>
            </w:r>
            <w:proofErr w:type="spellEnd"/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5D1777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558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5D1777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447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48696B" w:rsidRDefault="005D1777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419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52003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48696B" w:rsidRDefault="008B336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Amethyste</w:t>
            </w:r>
            <w:proofErr w:type="spellEnd"/>
            <w:r w:rsidR="001324F4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Лосьон</w:t>
            </w:r>
            <w:proofErr w:type="gramEnd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люминесцирующий для сухих и повреж.12х8мл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5021E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  <w:t>1</w:t>
            </w:r>
            <w:r w:rsidR="005D1777">
              <w:rPr>
                <w:rFonts w:ascii="Circe Light" w:hAnsi="Circe Light" w:cs="Arial"/>
                <w:color w:val="000000"/>
                <w:sz w:val="12"/>
                <w:szCs w:val="12"/>
              </w:rPr>
              <w:t>20</w:t>
            </w:r>
            <w:r w:rsidR="008B336F"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/1шт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5D1777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96</w:t>
            </w:r>
            <w:r w:rsidR="008B336F"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/1шт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48696B" w:rsidRDefault="005D1777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90</w:t>
            </w:r>
            <w:r w:rsidR="008B336F"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/1шт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52010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1324F4" w:rsidRDefault="008B336F" w:rsidP="00203C3B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Amethyste</w:t>
            </w:r>
            <w:proofErr w:type="spellEnd"/>
            <w:r w:rsidR="001324F4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Шампунь</w:t>
            </w:r>
            <w:proofErr w:type="gramEnd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увлажняющий для сухих и поврежден. </w:t>
            </w:r>
            <w:r w:rsidRPr="001324F4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10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  <w:r w:rsidR="00203C3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536CCE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Amethyste</w:t>
            </w:r>
            <w:proofErr w:type="spellEnd"/>
            <w:r w:rsidR="001324F4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536CCE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hydrate</w:t>
            </w:r>
            <w:r w:rsidR="00756AE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536CCE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shampoobag</w:t>
            </w:r>
            <w:proofErr w:type="spellEnd"/>
            <w:r w:rsidRPr="001324F4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8B336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8B336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48696B" w:rsidRDefault="008B336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13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52011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48696B" w:rsidRDefault="008B336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Amethyste</w:t>
            </w:r>
            <w:proofErr w:type="spellEnd"/>
            <w:r w:rsidR="001324F4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Шампунь</w:t>
            </w:r>
            <w:proofErr w:type="gramEnd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увлажняющий для сухих и поврежден. 1000мл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CF3834" w:rsidRDefault="005D1777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1246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CF3834" w:rsidRDefault="005D1777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997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CF3834" w:rsidRDefault="005D1777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935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52012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48696B" w:rsidRDefault="008B336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Amethyste</w:t>
            </w:r>
            <w:proofErr w:type="spellEnd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Маска бархатистая для сухих и поврежденных 1000мл 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5F472F" w:rsidRDefault="005D1777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1246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5F472F" w:rsidRDefault="004645FD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9</w:t>
            </w:r>
            <w:r w:rsidR="005D1777">
              <w:rPr>
                <w:rFonts w:ascii="Circe Light" w:hAnsi="Circe Light" w:cs="Arial"/>
                <w:color w:val="000000"/>
                <w:sz w:val="12"/>
                <w:szCs w:val="12"/>
              </w:rPr>
              <w:t>97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5F472F" w:rsidRDefault="005D1777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935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FFFFFF" w:themeFill="background1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52020</w:t>
            </w:r>
          </w:p>
        </w:tc>
        <w:tc>
          <w:tcPr>
            <w:tcW w:w="2998" w:type="pct"/>
            <w:shd w:val="clear" w:color="auto" w:fill="FFFFFF" w:themeFill="background1"/>
            <w:hideMark/>
          </w:tcPr>
          <w:p w:rsidR="008B336F" w:rsidRPr="0048696B" w:rsidRDefault="008B336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Amethyste</w:t>
            </w:r>
            <w:proofErr w:type="spellEnd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Маска бархатистая для сухих и поврежденных 10мл</w:t>
            </w:r>
          </w:p>
        </w:tc>
        <w:tc>
          <w:tcPr>
            <w:tcW w:w="464" w:type="pct"/>
            <w:vAlign w:val="center"/>
          </w:tcPr>
          <w:p w:rsidR="008B336F" w:rsidRPr="0048696B" w:rsidRDefault="008B336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64" w:type="pct"/>
            <w:vAlign w:val="center"/>
          </w:tcPr>
          <w:p w:rsidR="008B336F" w:rsidRPr="0048696B" w:rsidRDefault="008B336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29" w:type="pct"/>
            <w:vAlign w:val="center"/>
          </w:tcPr>
          <w:p w:rsidR="008B336F" w:rsidRPr="0048696B" w:rsidRDefault="008B336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13</w:t>
            </w:r>
          </w:p>
        </w:tc>
      </w:tr>
      <w:tr w:rsidR="008B336F" w:rsidRPr="003D296D" w:rsidTr="00212B42">
        <w:trPr>
          <w:trHeight w:hRule="exact" w:val="172"/>
        </w:trPr>
        <w:tc>
          <w:tcPr>
            <w:tcW w:w="5000" w:type="pct"/>
            <w:gridSpan w:val="5"/>
            <w:shd w:val="clear" w:color="auto" w:fill="FFFFFF" w:themeFill="background1"/>
          </w:tcPr>
          <w:p w:rsidR="008B336F" w:rsidRPr="0048696B" w:rsidRDefault="008B336F" w:rsidP="00E56CE3">
            <w:pPr>
              <w:jc w:val="center"/>
              <w:rPr>
                <w:rFonts w:ascii="Circe Light" w:hAnsi="Circe Light" w:cs="Calibri"/>
                <w:color w:val="000000"/>
                <w:sz w:val="12"/>
                <w:szCs w:val="12"/>
              </w:rPr>
            </w:pPr>
            <w:proofErr w:type="spellStart"/>
            <w:r w:rsidRPr="0048696B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Amethyste</w:t>
            </w:r>
            <w:proofErr w:type="spellEnd"/>
            <w:r w:rsidRPr="0048696B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VOLUME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53001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48696B" w:rsidRDefault="008B336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</w:pP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Amethyste</w:t>
            </w:r>
            <w:proofErr w:type="spellEnd"/>
            <w:r w:rsidR="001324F4" w:rsidRPr="001324F4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Шампунь</w:t>
            </w:r>
            <w:r w:rsidR="001324F4" w:rsidRPr="001324F4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для</w:t>
            </w:r>
            <w:r w:rsidR="001324F4" w:rsidRPr="001324F4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объема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 xml:space="preserve"> Volume shampoo</w:t>
            </w:r>
            <w:r w:rsidR="001923FA" w:rsidRPr="001923FA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25</w:t>
            </w:r>
            <w:r w:rsidR="00AD10E5"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0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C0000" w:rsidRDefault="004C000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515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C0000" w:rsidRDefault="004C000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412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74217F" w:rsidRDefault="0074217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  <w:t>3</w:t>
            </w:r>
            <w:r w:rsidR="004C0000">
              <w:rPr>
                <w:rFonts w:ascii="Circe Light" w:hAnsi="Circe Light" w:cs="Arial"/>
                <w:color w:val="000000"/>
                <w:sz w:val="12"/>
                <w:szCs w:val="12"/>
              </w:rPr>
              <w:t>86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53002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48696B" w:rsidRDefault="008B336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</w:pP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Amethyste</w:t>
            </w:r>
            <w:proofErr w:type="spellEnd"/>
            <w:r w:rsidR="001324F4" w:rsidRPr="001324F4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Кондиционер</w:t>
            </w:r>
            <w:r w:rsidR="001324F4" w:rsidRPr="001324F4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для</w:t>
            </w:r>
            <w:r w:rsidR="001324F4" w:rsidRPr="001324F4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объема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 xml:space="preserve"> Volume conditioner</w:t>
            </w:r>
            <w:r w:rsidR="001923FA" w:rsidRPr="001923FA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250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CF3834" w:rsidRDefault="004C000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558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CF3834" w:rsidRDefault="004C000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447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CF3834" w:rsidRDefault="004C0000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419</w:t>
            </w:r>
          </w:p>
        </w:tc>
      </w:tr>
      <w:tr w:rsidR="008B336F" w:rsidRPr="003D296D" w:rsidTr="00212B42">
        <w:trPr>
          <w:trHeight w:hRule="exact" w:val="172"/>
        </w:trPr>
        <w:tc>
          <w:tcPr>
            <w:tcW w:w="5000" w:type="pct"/>
            <w:gridSpan w:val="5"/>
            <w:shd w:val="clear" w:color="auto" w:fill="FFFFFF" w:themeFill="background1"/>
          </w:tcPr>
          <w:p w:rsidR="008B336F" w:rsidRPr="0048696B" w:rsidRDefault="008B336F" w:rsidP="00E56CE3">
            <w:pPr>
              <w:jc w:val="center"/>
              <w:rPr>
                <w:rFonts w:ascii="Circe Light" w:hAnsi="Circe Light" w:cs="Calibri"/>
                <w:color w:val="000000"/>
                <w:sz w:val="12"/>
                <w:szCs w:val="12"/>
              </w:rPr>
            </w:pPr>
            <w:proofErr w:type="spellStart"/>
            <w:r w:rsidRPr="0048696B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Amethyste</w:t>
            </w:r>
            <w:proofErr w:type="spellEnd"/>
            <w:r w:rsidRPr="0048696B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STIMULATE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54001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48696B" w:rsidRDefault="008B336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Amethyste</w:t>
            </w:r>
            <w:proofErr w:type="spellEnd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Шампунь против выпадения волос стимулирующ</w:t>
            </w:r>
            <w:r w:rsidR="001923FA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ий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250мл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C21753" w:rsidRDefault="00094D5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485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C21753" w:rsidRDefault="00094D5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388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A21695" w:rsidRDefault="00094D5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364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54002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48696B" w:rsidRDefault="008B336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Amethyste</w:t>
            </w:r>
            <w:proofErr w:type="spellEnd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Лосьон против выпадения волос стимулирующий12х8мл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CF383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  <w:t>1</w:t>
            </w: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37</w:t>
            </w:r>
            <w:r w:rsidR="008B336F"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/1шт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CF383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109</w:t>
            </w:r>
            <w:r w:rsidR="008B336F"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/1шт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48696B" w:rsidRDefault="00CF383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103</w:t>
            </w:r>
            <w:r w:rsidR="00121983"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/</w:t>
            </w:r>
            <w:r w:rsidR="008B336F"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1шт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54011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48696B" w:rsidRDefault="008B336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Amethyste</w:t>
            </w:r>
            <w:proofErr w:type="spellEnd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Шампунь про</w:t>
            </w:r>
            <w:r w:rsidR="00536CCE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тив выпадения волос стимулирующий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1000мл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001F77" w:rsidRDefault="00001F77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  <w:t>1</w:t>
            </w:r>
            <w:r w:rsidR="00094D5C">
              <w:rPr>
                <w:rFonts w:ascii="Circe Light" w:hAnsi="Circe Light" w:cs="Arial"/>
                <w:color w:val="000000"/>
                <w:sz w:val="12"/>
                <w:szCs w:val="12"/>
              </w:rPr>
              <w:t>360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094D5C" w:rsidRDefault="00094D5C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1088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001F77" w:rsidRDefault="00094D5C" w:rsidP="00A2169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1020</w:t>
            </w:r>
          </w:p>
        </w:tc>
      </w:tr>
      <w:tr w:rsidR="008B336F" w:rsidRPr="003D296D" w:rsidTr="00212B42">
        <w:trPr>
          <w:trHeight w:hRule="exact" w:val="172"/>
        </w:trPr>
        <w:tc>
          <w:tcPr>
            <w:tcW w:w="5000" w:type="pct"/>
            <w:gridSpan w:val="5"/>
            <w:shd w:val="clear" w:color="auto" w:fill="FFFFFF" w:themeFill="background1"/>
          </w:tcPr>
          <w:p w:rsidR="008B336F" w:rsidRPr="0048696B" w:rsidRDefault="008B336F" w:rsidP="00E56CE3">
            <w:pPr>
              <w:jc w:val="center"/>
              <w:rPr>
                <w:rFonts w:ascii="Circe Light" w:hAnsi="Circe Light" w:cs="Calibri"/>
                <w:color w:val="000000"/>
                <w:sz w:val="12"/>
                <w:szCs w:val="12"/>
              </w:rPr>
            </w:pPr>
            <w:proofErr w:type="spellStart"/>
            <w:r w:rsidRPr="0048696B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Amethyste</w:t>
            </w:r>
            <w:proofErr w:type="spellEnd"/>
            <w:r w:rsidRPr="0048696B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PURIFY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55001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48696B" w:rsidRDefault="008B336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Amethyste</w:t>
            </w:r>
            <w:proofErr w:type="spellEnd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Шампунь против перхоти 250мл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CF3834" w:rsidRDefault="00CF383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  <w:t>4</w:t>
            </w:r>
            <w:r w:rsidR="008F45E3">
              <w:rPr>
                <w:rFonts w:ascii="Circe Light" w:hAnsi="Circe Light" w:cs="Arial"/>
                <w:color w:val="000000"/>
                <w:sz w:val="12"/>
                <w:szCs w:val="12"/>
              </w:rPr>
              <w:t>54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CF3834" w:rsidRDefault="00CF383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  <w:t>3</w:t>
            </w:r>
            <w:r w:rsidR="008F45E3">
              <w:rPr>
                <w:rFonts w:ascii="Circe Light" w:hAnsi="Circe Light" w:cs="Arial"/>
                <w:color w:val="000000"/>
                <w:sz w:val="12"/>
                <w:szCs w:val="12"/>
              </w:rPr>
              <w:t>64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CF3834" w:rsidRDefault="00CF383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  <w:t>3</w:t>
            </w:r>
            <w:r w:rsidR="008F45E3">
              <w:rPr>
                <w:rFonts w:ascii="Circe Light" w:hAnsi="Circe Light" w:cs="Arial"/>
                <w:color w:val="000000"/>
                <w:sz w:val="12"/>
                <w:szCs w:val="12"/>
              </w:rPr>
              <w:t>41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55002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48696B" w:rsidRDefault="008B336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</w:pP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Amethyste</w:t>
            </w:r>
            <w:proofErr w:type="spellEnd"/>
            <w:r w:rsidR="001324F4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Пилинг</w:t>
            </w:r>
            <w:proofErr w:type="spellEnd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-маска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 xml:space="preserve"> 150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217136" w:rsidRDefault="008F45E3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565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217136" w:rsidRDefault="008F45E3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452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217136" w:rsidRDefault="008F45E3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424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FFFFFF" w:themeFill="background1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55011</w:t>
            </w:r>
          </w:p>
        </w:tc>
        <w:tc>
          <w:tcPr>
            <w:tcW w:w="2998" w:type="pct"/>
            <w:shd w:val="clear" w:color="auto" w:fill="FFFFFF" w:themeFill="background1"/>
            <w:hideMark/>
          </w:tcPr>
          <w:p w:rsidR="008B336F" w:rsidRPr="0048696B" w:rsidRDefault="008B336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Amethyste</w:t>
            </w:r>
            <w:proofErr w:type="spellEnd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Шампунь против перхоти 1000мл</w:t>
            </w:r>
          </w:p>
        </w:tc>
        <w:tc>
          <w:tcPr>
            <w:tcW w:w="464" w:type="pct"/>
            <w:vAlign w:val="center"/>
          </w:tcPr>
          <w:p w:rsidR="008B336F" w:rsidRPr="0048696B" w:rsidRDefault="008B336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  <w:tc>
          <w:tcPr>
            <w:tcW w:w="464" w:type="pct"/>
            <w:vAlign w:val="center"/>
          </w:tcPr>
          <w:p w:rsidR="008B336F" w:rsidRPr="0048696B" w:rsidRDefault="008B336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  <w:tc>
          <w:tcPr>
            <w:tcW w:w="529" w:type="pct"/>
            <w:vAlign w:val="center"/>
          </w:tcPr>
          <w:p w:rsidR="008B336F" w:rsidRPr="0048696B" w:rsidRDefault="008B336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</w:tr>
      <w:tr w:rsidR="008B336F" w:rsidRPr="003D296D" w:rsidTr="00212B42">
        <w:trPr>
          <w:trHeight w:hRule="exact" w:val="172"/>
        </w:trPr>
        <w:tc>
          <w:tcPr>
            <w:tcW w:w="5000" w:type="pct"/>
            <w:gridSpan w:val="5"/>
            <w:shd w:val="clear" w:color="auto" w:fill="FFFFFF" w:themeFill="background1"/>
          </w:tcPr>
          <w:p w:rsidR="008B336F" w:rsidRPr="0048696B" w:rsidRDefault="008B336F" w:rsidP="00E56CE3">
            <w:pPr>
              <w:jc w:val="center"/>
              <w:rPr>
                <w:rFonts w:ascii="Circe Light" w:hAnsi="Circe Light" w:cs="Calibri"/>
                <w:color w:val="000000"/>
                <w:sz w:val="12"/>
                <w:szCs w:val="12"/>
              </w:rPr>
            </w:pPr>
            <w:proofErr w:type="spellStart"/>
            <w:r w:rsidRPr="0048696B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Amethyste</w:t>
            </w:r>
            <w:proofErr w:type="spellEnd"/>
            <w:r w:rsidRPr="0048696B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REGULATE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56001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48696B" w:rsidRDefault="008B336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Amethyste</w:t>
            </w:r>
            <w:proofErr w:type="spellEnd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Шампунь для жирной кожи головы 250мл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C21753" w:rsidRDefault="000A6759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454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C21753" w:rsidRDefault="000A6759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364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C21753" w:rsidRDefault="000A6759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341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FFFFFF" w:themeFill="background1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56011</w:t>
            </w:r>
          </w:p>
        </w:tc>
        <w:tc>
          <w:tcPr>
            <w:tcW w:w="2998" w:type="pct"/>
            <w:shd w:val="clear" w:color="auto" w:fill="FFFFFF" w:themeFill="background1"/>
            <w:hideMark/>
          </w:tcPr>
          <w:p w:rsidR="008B336F" w:rsidRPr="0048696B" w:rsidRDefault="008B336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Amethyste</w:t>
            </w:r>
            <w:proofErr w:type="spellEnd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Шампунь для жирной кожи головы 1000мл</w:t>
            </w:r>
          </w:p>
        </w:tc>
        <w:tc>
          <w:tcPr>
            <w:tcW w:w="464" w:type="pct"/>
            <w:vAlign w:val="center"/>
          </w:tcPr>
          <w:p w:rsidR="008B336F" w:rsidRPr="00C21753" w:rsidRDefault="000A6759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1291</w:t>
            </w:r>
          </w:p>
        </w:tc>
        <w:tc>
          <w:tcPr>
            <w:tcW w:w="464" w:type="pct"/>
            <w:vAlign w:val="center"/>
          </w:tcPr>
          <w:p w:rsidR="008B336F" w:rsidRPr="00C21753" w:rsidRDefault="000A6759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1033</w:t>
            </w:r>
          </w:p>
        </w:tc>
        <w:tc>
          <w:tcPr>
            <w:tcW w:w="529" w:type="pct"/>
            <w:vAlign w:val="center"/>
          </w:tcPr>
          <w:p w:rsidR="008B336F" w:rsidRPr="00C21753" w:rsidRDefault="000A6759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968</w:t>
            </w:r>
          </w:p>
        </w:tc>
      </w:tr>
      <w:tr w:rsidR="008B336F" w:rsidRPr="003D296D" w:rsidTr="00212B42">
        <w:trPr>
          <w:trHeight w:hRule="exact" w:val="172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8B336F" w:rsidRPr="0048696B" w:rsidRDefault="008B336F" w:rsidP="00E56CE3">
            <w:pPr>
              <w:jc w:val="center"/>
              <w:rPr>
                <w:rFonts w:ascii="Circe Light" w:eastAsia="Batang" w:hAnsi="Circe Light" w:cs="Aharoni"/>
                <w:b/>
                <w:color w:val="000000"/>
                <w:sz w:val="12"/>
                <w:szCs w:val="12"/>
              </w:rPr>
            </w:pPr>
            <w:r w:rsidRPr="0048696B">
              <w:rPr>
                <w:rFonts w:ascii="Circe Light" w:eastAsia="Batang" w:hAnsi="Circe Light" w:cs="Aharoni"/>
                <w:b/>
                <w:bCs/>
                <w:iCs/>
                <w:color w:val="000000" w:themeColor="text1"/>
                <w:sz w:val="12"/>
                <w:szCs w:val="12"/>
                <w:lang w:eastAsia="ru-RU"/>
              </w:rPr>
              <w:t>FARMAVITA TREATMENTS</w:t>
            </w:r>
          </w:p>
        </w:tc>
      </w:tr>
      <w:tr w:rsidR="008B336F" w:rsidRPr="003D296D" w:rsidTr="00212B42">
        <w:trPr>
          <w:trHeight w:hRule="exact" w:val="172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8B336F" w:rsidRPr="0048696B" w:rsidRDefault="008B336F" w:rsidP="00E56CE3">
            <w:pPr>
              <w:jc w:val="center"/>
              <w:rPr>
                <w:rFonts w:ascii="Circe Light" w:hAnsi="Circe Light" w:cs="Calibri"/>
                <w:sz w:val="12"/>
                <w:szCs w:val="12"/>
              </w:rPr>
            </w:pPr>
            <w:r w:rsidRPr="0048696B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ЛИНИЯ SILVER &amp; GOLD</w:t>
            </w:r>
            <w:r w:rsidR="0078399F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(снята с производства, распродажа)</w:t>
            </w:r>
          </w:p>
        </w:tc>
      </w:tr>
      <w:tr w:rsidR="008B336F" w:rsidRPr="003D296D" w:rsidTr="00212B42">
        <w:trPr>
          <w:trHeight w:hRule="exact" w:val="172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8B336F" w:rsidRPr="0048696B" w:rsidRDefault="008B336F" w:rsidP="00E56CE3">
            <w:pPr>
              <w:jc w:val="center"/>
              <w:rPr>
                <w:rFonts w:ascii="Circe Light" w:hAnsi="Circe Light" w:cs="Calibri"/>
                <w:sz w:val="12"/>
                <w:szCs w:val="12"/>
              </w:rPr>
            </w:pPr>
            <w:r w:rsidRPr="0048696B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Уход за осветленными,</w:t>
            </w:r>
            <w:r w:rsidR="001324F4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="001324F4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мел</w:t>
            </w:r>
            <w:r w:rsidRPr="0048696B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лированными</w:t>
            </w:r>
            <w:proofErr w:type="spellEnd"/>
            <w:r w:rsidRPr="0048696B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и седыми волосами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8000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48696B" w:rsidRDefault="008B336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Шампунь д/блонд и седых волос </w:t>
            </w: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Silver</w:t>
            </w:r>
            <w:proofErr w:type="spellEnd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01 250мл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E36D9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446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E36D9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340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48696B" w:rsidRDefault="00E36D9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319</w:t>
            </w:r>
          </w:p>
        </w:tc>
      </w:tr>
      <w:tr w:rsidR="008B336F" w:rsidRPr="003D296D" w:rsidTr="00212B42">
        <w:trPr>
          <w:trHeight w:hRule="exact" w:val="172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ЛИНИЯ COLOR SAVER</w:t>
            </w:r>
            <w:r w:rsidR="00C21753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(снята с производства</w:t>
            </w:r>
            <w:r w:rsidR="006B7C10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, распродажа</w:t>
            </w:r>
            <w:r w:rsidR="00C21753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)</w:t>
            </w:r>
          </w:p>
        </w:tc>
      </w:tr>
      <w:tr w:rsidR="008B336F" w:rsidRPr="003D296D" w:rsidTr="00212B42">
        <w:trPr>
          <w:trHeight w:hRule="exact" w:val="172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Уход за окрашенными волосами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8101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48696B" w:rsidRDefault="00D84FAE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Шампунь </w:t>
            </w:r>
            <w:r w:rsidR="008B336F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для окраш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енных</w:t>
            </w:r>
            <w:r w:rsidR="008B336F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Вол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ос</w:t>
            </w:r>
            <w:r w:rsidR="001324F4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8B336F"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Color</w:t>
            </w:r>
            <w:r w:rsidR="001324F4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8B336F"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Saver</w:t>
            </w:r>
            <w:r w:rsidR="008B336F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01 </w:t>
            </w:r>
            <w:r w:rsidR="008B336F"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Shampoo</w:t>
            </w:r>
            <w:r w:rsidR="00D93621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250</w:t>
            </w:r>
            <w:r w:rsidR="008B336F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E36D9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389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E36D9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296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48696B" w:rsidRDefault="00E36D9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278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color w:val="000000" w:themeColor="text1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color w:val="000000" w:themeColor="text1"/>
                <w:sz w:val="12"/>
                <w:szCs w:val="12"/>
                <w:lang w:eastAsia="ru-RU"/>
              </w:rPr>
              <w:t>8102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48696B" w:rsidRDefault="008B336F" w:rsidP="00E56CE3">
            <w:pPr>
              <w:spacing w:after="0" w:line="240" w:lineRule="auto"/>
              <w:rPr>
                <w:rFonts w:ascii="Circe Light" w:eastAsia="Times New Roman" w:hAnsi="Circe Light" w:cs="Arial"/>
                <w:color w:val="000000" w:themeColor="text1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color w:val="000000" w:themeColor="text1"/>
                <w:sz w:val="12"/>
                <w:szCs w:val="12"/>
                <w:lang w:eastAsia="ru-RU"/>
              </w:rPr>
              <w:t>Маска д/окраш</w:t>
            </w:r>
            <w:r w:rsidR="00D84FAE" w:rsidRPr="0048696B">
              <w:rPr>
                <w:rFonts w:ascii="Circe Light" w:eastAsia="Times New Roman" w:hAnsi="Circe Light" w:cs="Arial"/>
                <w:color w:val="000000" w:themeColor="text1"/>
                <w:sz w:val="12"/>
                <w:szCs w:val="12"/>
                <w:lang w:eastAsia="ru-RU"/>
              </w:rPr>
              <w:t>енных</w:t>
            </w:r>
            <w:r w:rsidR="001324F4">
              <w:rPr>
                <w:rFonts w:ascii="Circe Light" w:eastAsia="Times New Roman" w:hAnsi="Circe Light" w:cs="Arial"/>
                <w:color w:val="000000" w:themeColor="text1"/>
                <w:sz w:val="12"/>
                <w:szCs w:val="12"/>
                <w:lang w:eastAsia="ru-RU"/>
              </w:rPr>
              <w:t xml:space="preserve"> </w:t>
            </w:r>
            <w:r w:rsidR="00D84FAE" w:rsidRPr="0048696B">
              <w:rPr>
                <w:rFonts w:ascii="Circe Light" w:eastAsia="Times New Roman" w:hAnsi="Circe Light" w:cs="Arial"/>
                <w:color w:val="000000" w:themeColor="text1"/>
                <w:sz w:val="12"/>
                <w:szCs w:val="12"/>
                <w:lang w:eastAsia="ru-RU"/>
              </w:rPr>
              <w:t>В</w:t>
            </w:r>
            <w:r w:rsidRPr="0048696B">
              <w:rPr>
                <w:rFonts w:ascii="Circe Light" w:eastAsia="Times New Roman" w:hAnsi="Circe Light" w:cs="Arial"/>
                <w:color w:val="000000" w:themeColor="text1"/>
                <w:sz w:val="12"/>
                <w:szCs w:val="12"/>
                <w:lang w:eastAsia="ru-RU"/>
              </w:rPr>
              <w:t>ол</w:t>
            </w:r>
            <w:r w:rsidR="00D84FAE" w:rsidRPr="0048696B">
              <w:rPr>
                <w:rFonts w:ascii="Circe Light" w:eastAsia="Times New Roman" w:hAnsi="Circe Light" w:cs="Arial"/>
                <w:color w:val="000000" w:themeColor="text1"/>
                <w:sz w:val="12"/>
                <w:szCs w:val="12"/>
                <w:lang w:eastAsia="ru-RU"/>
              </w:rPr>
              <w:t>ос</w:t>
            </w:r>
            <w:r w:rsidR="001324F4">
              <w:rPr>
                <w:rFonts w:ascii="Circe Light" w:eastAsia="Times New Roman" w:hAnsi="Circe Light" w:cs="Arial"/>
                <w:color w:val="000000" w:themeColor="text1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color w:val="000000" w:themeColor="text1"/>
                <w:sz w:val="12"/>
                <w:szCs w:val="12"/>
                <w:lang w:val="en-US" w:eastAsia="ru-RU"/>
              </w:rPr>
              <w:t>Color</w:t>
            </w:r>
            <w:r w:rsidR="001324F4">
              <w:rPr>
                <w:rFonts w:ascii="Circe Light" w:eastAsia="Times New Roman" w:hAnsi="Circe Light" w:cs="Arial"/>
                <w:color w:val="000000" w:themeColor="text1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color w:val="000000" w:themeColor="text1"/>
                <w:sz w:val="12"/>
                <w:szCs w:val="12"/>
                <w:lang w:val="en-US" w:eastAsia="ru-RU"/>
              </w:rPr>
              <w:t>Saver</w:t>
            </w:r>
            <w:r w:rsidRPr="0048696B">
              <w:rPr>
                <w:rFonts w:ascii="Circe Light" w:eastAsia="Times New Roman" w:hAnsi="Circe Light" w:cs="Arial"/>
                <w:color w:val="000000" w:themeColor="text1"/>
                <w:sz w:val="12"/>
                <w:szCs w:val="12"/>
                <w:lang w:eastAsia="ru-RU"/>
              </w:rPr>
              <w:t xml:space="preserve"> 02 </w:t>
            </w:r>
            <w:r w:rsidRPr="0048696B">
              <w:rPr>
                <w:rFonts w:ascii="Circe Light" w:eastAsia="Times New Roman" w:hAnsi="Circe Light" w:cs="Arial"/>
                <w:color w:val="000000" w:themeColor="text1"/>
                <w:sz w:val="12"/>
                <w:szCs w:val="12"/>
                <w:lang w:val="en-US" w:eastAsia="ru-RU"/>
              </w:rPr>
              <w:t>Mask</w:t>
            </w:r>
            <w:r w:rsidR="00D93621" w:rsidRPr="0048696B">
              <w:rPr>
                <w:rFonts w:ascii="Circe Light" w:eastAsia="Times New Roman" w:hAnsi="Circe Light" w:cs="Arial"/>
                <w:color w:val="000000" w:themeColor="text1"/>
                <w:sz w:val="12"/>
                <w:szCs w:val="12"/>
                <w:lang w:eastAsia="ru-RU"/>
              </w:rPr>
              <w:t xml:space="preserve"> 250</w:t>
            </w:r>
            <w:r w:rsidRPr="0048696B">
              <w:rPr>
                <w:rFonts w:ascii="Circe Light" w:eastAsia="Times New Roman" w:hAnsi="Circe Light" w:cs="Arial"/>
                <w:color w:val="000000" w:themeColor="text1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E36D9F" w:rsidP="00E56CE3">
            <w:pPr>
              <w:jc w:val="center"/>
              <w:rPr>
                <w:rFonts w:ascii="Circe Light" w:hAnsi="Circe Light" w:cs="Arial"/>
                <w:color w:val="000000" w:themeColor="text1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color w:val="000000" w:themeColor="text1"/>
                <w:sz w:val="12"/>
                <w:szCs w:val="12"/>
              </w:rPr>
              <w:t>432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E36D9F" w:rsidP="00E56CE3">
            <w:pPr>
              <w:jc w:val="center"/>
              <w:rPr>
                <w:rFonts w:ascii="Circe Light" w:hAnsi="Circe Light" w:cs="Arial"/>
                <w:color w:val="000000" w:themeColor="text1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color w:val="000000" w:themeColor="text1"/>
                <w:sz w:val="12"/>
                <w:szCs w:val="12"/>
              </w:rPr>
              <w:t>329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48696B" w:rsidRDefault="00E36D9F" w:rsidP="00E56CE3">
            <w:pPr>
              <w:jc w:val="center"/>
              <w:rPr>
                <w:rFonts w:ascii="Circe Light" w:hAnsi="Circe Light" w:cs="Arial"/>
                <w:color w:val="000000" w:themeColor="text1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color w:val="000000" w:themeColor="text1"/>
                <w:sz w:val="12"/>
                <w:szCs w:val="12"/>
              </w:rPr>
              <w:t>308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8104</w:t>
            </w:r>
          </w:p>
        </w:tc>
        <w:tc>
          <w:tcPr>
            <w:tcW w:w="2998" w:type="pct"/>
            <w:shd w:val="clear" w:color="auto" w:fill="auto"/>
            <w:noWrap/>
            <w:hideMark/>
          </w:tcPr>
          <w:p w:rsidR="008B336F" w:rsidRPr="0048696B" w:rsidRDefault="00A81F10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Стайлинг</w:t>
            </w:r>
            <w:proofErr w:type="spellEnd"/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A72679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крем после </w:t>
            </w:r>
            <w:r w:rsidR="008B336F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окраш</w:t>
            </w:r>
            <w:r w:rsidR="00D84FAE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ивания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, </w:t>
            </w:r>
            <w:r w:rsidR="008B336F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несмыв</w:t>
            </w:r>
            <w:r w:rsidR="002232B9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аемый</w:t>
            </w:r>
            <w:r w:rsidR="008B336F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04 </w:t>
            </w:r>
            <w:r w:rsidR="008B336F"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Color</w:t>
            </w:r>
            <w:r w:rsidR="001324F4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8B336F"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Saver</w:t>
            </w:r>
            <w:r w:rsidR="008B336F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250мл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E36D9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860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E36D9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655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48696B" w:rsidRDefault="00E36D9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614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8112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48696B" w:rsidRDefault="008B336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Маска д/окраш</w:t>
            </w:r>
            <w:r w:rsidR="00D84FAE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енных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Волос</w:t>
            </w:r>
            <w:r w:rsidR="001324F4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Color</w:t>
            </w:r>
            <w:r w:rsidR="001324F4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Saver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02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Mask</w:t>
            </w:r>
            <w:r w:rsidR="00D93621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1000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E36D9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959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E36D9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731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48696B" w:rsidRDefault="00E36D9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685</w:t>
            </w:r>
          </w:p>
        </w:tc>
      </w:tr>
      <w:tr w:rsidR="008B336F" w:rsidRPr="003D296D" w:rsidTr="00212B42">
        <w:trPr>
          <w:trHeight w:hRule="exact" w:val="172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8B336F" w:rsidRPr="0048696B" w:rsidRDefault="008B336F" w:rsidP="00E56CE3">
            <w:pPr>
              <w:jc w:val="center"/>
              <w:rPr>
                <w:rFonts w:ascii="Circe Light" w:hAnsi="Circe Light" w:cs="Calibri"/>
                <w:sz w:val="12"/>
                <w:szCs w:val="12"/>
              </w:rPr>
            </w:pPr>
            <w:r w:rsidRPr="0048696B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Линия HIDRO REPAIR</w:t>
            </w:r>
            <w:r w:rsidR="00C21753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(снята с производства</w:t>
            </w:r>
            <w:r w:rsidR="000B6F04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, распродажа</w:t>
            </w:r>
            <w:r w:rsidR="00C21753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)</w:t>
            </w:r>
          </w:p>
        </w:tc>
      </w:tr>
      <w:tr w:rsidR="008B336F" w:rsidRPr="003D296D" w:rsidTr="00212B42">
        <w:trPr>
          <w:trHeight w:hRule="exact" w:val="172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8B336F" w:rsidRPr="0048696B" w:rsidRDefault="008B336F" w:rsidP="00E56CE3">
            <w:pPr>
              <w:jc w:val="center"/>
              <w:rPr>
                <w:rFonts w:ascii="Circe Light" w:hAnsi="Circe Light" w:cs="Calibri"/>
                <w:sz w:val="12"/>
                <w:szCs w:val="12"/>
              </w:rPr>
            </w:pPr>
            <w:r w:rsidRPr="0048696B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Увлажняющая линия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8201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48696B" w:rsidRDefault="008B336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Шампунь д/сухих и поврежденных</w:t>
            </w:r>
            <w:r w:rsidR="001324F4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волос </w:t>
            </w: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Hydro</w:t>
            </w:r>
            <w:proofErr w:type="spellEnd"/>
            <w:r w:rsidR="00A81F1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Repair</w:t>
            </w:r>
            <w:proofErr w:type="spellEnd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01 </w:t>
            </w:r>
            <w:r w:rsidR="00D93621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250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мл 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E36D9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399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E36D9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303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48696B" w:rsidRDefault="00E36D9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285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8202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48696B" w:rsidRDefault="008B336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Восстанавливающая маска </w:t>
            </w: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Hydro</w:t>
            </w:r>
            <w:proofErr w:type="spellEnd"/>
            <w:r w:rsidR="001324F4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="00D93621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Repair</w:t>
            </w:r>
            <w:proofErr w:type="spellEnd"/>
            <w:r w:rsidR="00D93621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02 </w:t>
            </w:r>
            <w:proofErr w:type="spellStart"/>
            <w:r w:rsidR="00D93621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Mask</w:t>
            </w:r>
            <w:proofErr w:type="spellEnd"/>
            <w:r w:rsidR="00D93621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250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мл  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E36D9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432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E36D9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329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48696B" w:rsidRDefault="00E36D9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308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8211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48696B" w:rsidRDefault="008B336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Шампунь д/сухих и поврежденных волос </w:t>
            </w: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Hydro</w:t>
            </w:r>
            <w:proofErr w:type="spellEnd"/>
            <w:r w:rsidR="001324F4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="00D93621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Repair</w:t>
            </w:r>
            <w:proofErr w:type="spellEnd"/>
            <w:r w:rsidR="00D93621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01 1000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E36D9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839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E36D9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639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48696B" w:rsidRDefault="00E36D9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599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8222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48696B" w:rsidRDefault="008B336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Восстанавливающее молочко </w:t>
            </w: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Hydro</w:t>
            </w:r>
            <w:proofErr w:type="spellEnd"/>
            <w:r w:rsidR="001324F4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Repair</w:t>
            </w:r>
            <w:proofErr w:type="spellEnd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02 </w:t>
            </w: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Milky</w:t>
            </w:r>
            <w:proofErr w:type="spellEnd"/>
            <w:r w:rsidR="001324F4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="00D93621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Breeze</w:t>
            </w:r>
            <w:proofErr w:type="spellEnd"/>
            <w:r w:rsidR="00D93621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250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E36D9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756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E36D9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577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48696B" w:rsidRDefault="00E36D9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541</w:t>
            </w:r>
          </w:p>
        </w:tc>
      </w:tr>
      <w:tr w:rsidR="008B336F" w:rsidRPr="003D296D" w:rsidTr="00212B42">
        <w:trPr>
          <w:trHeight w:hRule="exact" w:val="172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8B336F" w:rsidRPr="0048696B" w:rsidRDefault="008B336F" w:rsidP="00E56CE3">
            <w:pPr>
              <w:jc w:val="center"/>
              <w:rPr>
                <w:rFonts w:ascii="Circe Light" w:hAnsi="Circe Light" w:cs="Calibri"/>
                <w:sz w:val="12"/>
                <w:szCs w:val="12"/>
              </w:rPr>
            </w:pPr>
            <w:r w:rsidRPr="0048696B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Линия </w:t>
            </w:r>
            <w:proofErr w:type="spellStart"/>
            <w:r w:rsidRPr="0048696B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Volumizing</w:t>
            </w:r>
            <w:proofErr w:type="spellEnd"/>
          </w:p>
        </w:tc>
      </w:tr>
      <w:tr w:rsidR="008B336F" w:rsidRPr="003D296D" w:rsidTr="00212B42">
        <w:trPr>
          <w:trHeight w:hRule="exact" w:val="172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8B336F" w:rsidRPr="0048696B" w:rsidRDefault="008B336F" w:rsidP="00E56CE3">
            <w:pPr>
              <w:jc w:val="center"/>
              <w:rPr>
                <w:rFonts w:ascii="Circe Light" w:hAnsi="Circe Light" w:cs="Calibri"/>
                <w:sz w:val="12"/>
                <w:szCs w:val="12"/>
              </w:rPr>
            </w:pPr>
            <w:r w:rsidRPr="0048696B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Линия для придания объема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8301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48696B" w:rsidRDefault="008B336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Шампунь для объема </w:t>
            </w: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Volumizing</w:t>
            </w:r>
            <w:proofErr w:type="spellEnd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01 Shampoo250мл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E36D9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400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E36D9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305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48696B" w:rsidRDefault="00E36D9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286</w:t>
            </w:r>
          </w:p>
        </w:tc>
      </w:tr>
      <w:tr w:rsidR="008B336F" w:rsidRPr="003D296D" w:rsidTr="00212B42">
        <w:trPr>
          <w:trHeight w:hRule="exact" w:val="172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8B336F" w:rsidRPr="0048696B" w:rsidRDefault="008B336F" w:rsidP="00E56CE3">
            <w:pPr>
              <w:jc w:val="center"/>
              <w:rPr>
                <w:rFonts w:ascii="Circe Light" w:hAnsi="Circe Light" w:cs="Calibri"/>
                <w:sz w:val="12"/>
                <w:szCs w:val="12"/>
              </w:rPr>
            </w:pPr>
            <w:r w:rsidRPr="0048696B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Линия </w:t>
            </w:r>
            <w:proofErr w:type="spellStart"/>
            <w:r w:rsidRPr="0048696B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Smoothing</w:t>
            </w:r>
            <w:proofErr w:type="spellEnd"/>
            <w:r w:rsidR="00C21753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(снята с производства</w:t>
            </w:r>
            <w:r w:rsidR="00212B42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, распродажа</w:t>
            </w:r>
            <w:r w:rsidR="00C21753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)</w:t>
            </w:r>
          </w:p>
        </w:tc>
      </w:tr>
      <w:tr w:rsidR="008B336F" w:rsidRPr="003D296D" w:rsidTr="00212B42">
        <w:trPr>
          <w:trHeight w:hRule="exact" w:val="172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8B336F" w:rsidRPr="0048696B" w:rsidRDefault="008B336F" w:rsidP="00E56CE3">
            <w:pPr>
              <w:jc w:val="center"/>
              <w:rPr>
                <w:rFonts w:ascii="Circe Light" w:hAnsi="Circe Light" w:cs="Calibri"/>
                <w:sz w:val="12"/>
                <w:szCs w:val="12"/>
              </w:rPr>
            </w:pPr>
            <w:r w:rsidRPr="0048696B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Линия для ухода за непослушными волосами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8401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48696B" w:rsidRDefault="008B336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Шампунь выпрямляющий </w:t>
            </w: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Smoothing</w:t>
            </w:r>
            <w:proofErr w:type="spellEnd"/>
            <w:r w:rsidR="00A81F1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D93621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01 </w:t>
            </w:r>
            <w:proofErr w:type="spellStart"/>
            <w:r w:rsidR="00D93621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Shampoo</w:t>
            </w:r>
            <w:proofErr w:type="spellEnd"/>
            <w:r w:rsidR="00D93621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250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E36D9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423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E36D9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322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48696B" w:rsidRDefault="00E36D9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302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8402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48696B" w:rsidRDefault="008B336F" w:rsidP="006611E1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Маска</w:t>
            </w:r>
            <w:r w:rsidR="006611E1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д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/выпрямления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Smoothing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02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Mask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250мл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E36D9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432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E36D9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329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48696B" w:rsidRDefault="00E36D9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308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8403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48696B" w:rsidRDefault="008B336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Спрей защита от перегрева </w:t>
            </w: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Smoothing</w:t>
            </w:r>
            <w:proofErr w:type="spellEnd"/>
            <w:r w:rsidR="001324F4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03 </w:t>
            </w:r>
            <w:proofErr w:type="spellStart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Head</w:t>
            </w:r>
            <w:proofErr w:type="spellEnd"/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250мл 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8B336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946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8B336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721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48696B" w:rsidRDefault="008B336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676</w:t>
            </w:r>
          </w:p>
        </w:tc>
      </w:tr>
      <w:tr w:rsidR="008B336F" w:rsidRPr="003D296D" w:rsidTr="00212B42">
        <w:trPr>
          <w:trHeight w:hRule="exact" w:val="172"/>
        </w:trPr>
        <w:tc>
          <w:tcPr>
            <w:tcW w:w="5000" w:type="pct"/>
            <w:gridSpan w:val="5"/>
            <w:shd w:val="clear" w:color="auto" w:fill="FFFFFF" w:themeFill="background1"/>
          </w:tcPr>
          <w:p w:rsidR="008B336F" w:rsidRPr="0048696B" w:rsidRDefault="008B336F" w:rsidP="00E56CE3">
            <w:pPr>
              <w:jc w:val="center"/>
              <w:rPr>
                <w:rFonts w:ascii="Circe Light" w:hAnsi="Circe Light" w:cs="Calibri"/>
                <w:color w:val="000000"/>
                <w:sz w:val="12"/>
                <w:szCs w:val="12"/>
              </w:rPr>
            </w:pPr>
            <w:r w:rsidRPr="0048696B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FARMAVITA NOIR LINE Мужская линия 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4325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48696B" w:rsidRDefault="008B336F" w:rsidP="00A81F10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SHAMPOO "FARMAVITA" </w:t>
            </w:r>
            <w:r w:rsidR="00D93621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Шампунь против выпадения 250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64" w:type="pct"/>
            <w:vAlign w:val="center"/>
          </w:tcPr>
          <w:p w:rsidR="008B336F" w:rsidRPr="0048696B" w:rsidRDefault="00F31D15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510</w:t>
            </w:r>
          </w:p>
        </w:tc>
        <w:tc>
          <w:tcPr>
            <w:tcW w:w="464" w:type="pct"/>
            <w:vAlign w:val="center"/>
          </w:tcPr>
          <w:p w:rsidR="008B336F" w:rsidRPr="0048696B" w:rsidRDefault="00F31D15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389</w:t>
            </w:r>
          </w:p>
        </w:tc>
        <w:tc>
          <w:tcPr>
            <w:tcW w:w="529" w:type="pct"/>
            <w:vAlign w:val="center"/>
          </w:tcPr>
          <w:p w:rsidR="008B336F" w:rsidRPr="0048696B" w:rsidRDefault="00F31D15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364</w:t>
            </w:r>
          </w:p>
        </w:tc>
      </w:tr>
      <w:tr w:rsidR="008B336F" w:rsidRPr="00DF2AA7" w:rsidTr="00212B42">
        <w:trPr>
          <w:trHeight w:hRule="exact" w:val="172"/>
        </w:trPr>
        <w:tc>
          <w:tcPr>
            <w:tcW w:w="5000" w:type="pct"/>
            <w:gridSpan w:val="5"/>
            <w:shd w:val="clear" w:color="auto" w:fill="FFFFFF" w:themeFill="background1"/>
          </w:tcPr>
          <w:p w:rsidR="008B336F" w:rsidRPr="00DF2AA7" w:rsidRDefault="008B336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48696B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val="en-US" w:eastAsia="ru-RU"/>
              </w:rPr>
              <w:t>FARMA</w:t>
            </w:r>
            <w:r w:rsidR="009C2D9A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val="en-US" w:eastAsia="ru-RU"/>
              </w:rPr>
              <w:t>TRICOGEN</w:t>
            </w:r>
            <w:r w:rsidR="009C2D9A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val="en-US" w:eastAsia="ru-RU"/>
              </w:rPr>
              <w:t>LINE</w:t>
            </w:r>
            <w:r w:rsidR="009C2D9A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48696B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Трихогеновая</w:t>
            </w:r>
            <w:proofErr w:type="spellEnd"/>
            <w:r w:rsidR="009C2D9A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линия</w:t>
            </w:r>
            <w:r w:rsidR="00DF2AA7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(стимулирует рост волос, уменьшая секреции сальных желез)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4425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48696B" w:rsidRDefault="008B336F" w:rsidP="00506C15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SHAMPOO FARMATRICOGEN</w:t>
            </w:r>
            <w:r w:rsidR="00D93621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Многофункциональн</w:t>
            </w:r>
            <w:r w:rsidR="00506C15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ый</w:t>
            </w:r>
            <w:r w:rsidR="00D93621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шампунь 250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5B441A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645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5B441A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516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48696B" w:rsidRDefault="005B441A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484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4410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48696B" w:rsidRDefault="008B336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LOTION FARMATRICOGEN Мн</w:t>
            </w:r>
            <w:r w:rsidR="00D93621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огофункциональный лосьон 12х8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E809E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128</w:t>
            </w:r>
            <w:r w:rsidR="008B336F"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/1шт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E809E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102</w:t>
            </w:r>
            <w:r w:rsidR="008B336F"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/1шт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48696B" w:rsidRDefault="00E809E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96</w:t>
            </w:r>
            <w:r w:rsidR="008B336F"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/1шт</w:t>
            </w:r>
          </w:p>
        </w:tc>
      </w:tr>
      <w:tr w:rsidR="008B336F" w:rsidRPr="003D296D" w:rsidTr="00212B42">
        <w:trPr>
          <w:trHeight w:hRule="exact" w:val="172"/>
        </w:trPr>
        <w:tc>
          <w:tcPr>
            <w:tcW w:w="5000" w:type="pct"/>
            <w:gridSpan w:val="5"/>
            <w:shd w:val="clear" w:color="auto" w:fill="FFFFFF" w:themeFill="background1"/>
          </w:tcPr>
          <w:p w:rsidR="008B336F" w:rsidRPr="0048696B" w:rsidRDefault="008B336F" w:rsidP="00E56CE3">
            <w:pPr>
              <w:jc w:val="center"/>
              <w:rPr>
                <w:rFonts w:ascii="Circe Light" w:hAnsi="Circe Light" w:cs="Calibri"/>
                <w:color w:val="000000"/>
                <w:sz w:val="12"/>
                <w:szCs w:val="12"/>
              </w:rPr>
            </w:pPr>
            <w:r w:rsidRPr="0048696B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BIOXIL LINE Линия </w:t>
            </w:r>
            <w:proofErr w:type="spellStart"/>
            <w:r w:rsidRPr="0048696B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Биоксил</w:t>
            </w:r>
            <w:proofErr w:type="spellEnd"/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4525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48696B" w:rsidRDefault="008B336F" w:rsidP="001923FA">
            <w:pPr>
              <w:tabs>
                <w:tab w:val="right" w:pos="6718"/>
              </w:tabs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BIOXIL Шампунь против в</w:t>
            </w:r>
            <w:r w:rsidR="00F21413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ыпадения с экст</w:t>
            </w:r>
            <w:r w:rsidR="009C2D9A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рактами трав,  </w:t>
            </w:r>
            <w:proofErr w:type="spellStart"/>
            <w:r w:rsidR="009C2D9A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дерматологически</w:t>
            </w:r>
            <w:proofErr w:type="spellEnd"/>
            <w:r w:rsidR="009C2D9A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477BC0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активный, </w:t>
            </w:r>
            <w:r w:rsidR="00F21413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улучшает циркуляцию </w:t>
            </w:r>
            <w:r w:rsidR="001923FA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250мл</w:t>
            </w:r>
            <w:r w:rsidR="001923FA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ab/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86341D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645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86341D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516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48696B" w:rsidRDefault="0086341D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484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4512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48696B" w:rsidRDefault="008B336F" w:rsidP="00A81F10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BIOXIL Лосьон прот</w:t>
            </w:r>
            <w:r w:rsidR="00F21413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ив выпадения с экстрактами трав, </w:t>
            </w:r>
            <w:proofErr w:type="spellStart"/>
            <w:r w:rsidR="00F21413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дерматологически</w:t>
            </w:r>
            <w:proofErr w:type="spellEnd"/>
            <w:r w:rsidR="00F21413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активный, улучшает циркуляцию крови </w:t>
            </w:r>
            <w:r w:rsidR="001923FA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10мл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86341D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128</w:t>
            </w:r>
            <w:r w:rsidR="008B336F"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/1шт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86341D" w:rsidP="00C557C1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102</w:t>
            </w:r>
            <w:r w:rsidR="008B336F"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/1шт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48696B" w:rsidRDefault="0086341D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96</w:t>
            </w:r>
            <w:r w:rsidR="008B336F" w:rsidRPr="0048696B">
              <w:rPr>
                <w:rFonts w:ascii="Circe Light" w:hAnsi="Circe Light" w:cs="Arial"/>
                <w:color w:val="000000"/>
                <w:sz w:val="12"/>
                <w:szCs w:val="12"/>
              </w:rPr>
              <w:t>/1шт</w:t>
            </w:r>
          </w:p>
        </w:tc>
      </w:tr>
      <w:tr w:rsidR="008B336F" w:rsidRPr="003D296D" w:rsidTr="00212B42">
        <w:trPr>
          <w:trHeight w:hRule="exact" w:val="172"/>
        </w:trPr>
        <w:tc>
          <w:tcPr>
            <w:tcW w:w="5000" w:type="pct"/>
            <w:gridSpan w:val="5"/>
            <w:shd w:val="clear" w:color="auto" w:fill="auto"/>
          </w:tcPr>
          <w:p w:rsidR="008B336F" w:rsidRPr="0048696B" w:rsidRDefault="008B336F" w:rsidP="00746A17">
            <w:pPr>
              <w:jc w:val="center"/>
              <w:rPr>
                <w:rFonts w:ascii="Circe Light" w:hAnsi="Circe Light" w:cs="Calibri"/>
                <w:color w:val="000000"/>
                <w:sz w:val="12"/>
                <w:szCs w:val="12"/>
              </w:rPr>
            </w:pPr>
            <w:r w:rsidRPr="0048696B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LIFE STYLE LINE Укладочная линия 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8B336F" w:rsidRPr="0048696B" w:rsidRDefault="008B336F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7500</w:t>
            </w:r>
          </w:p>
        </w:tc>
        <w:tc>
          <w:tcPr>
            <w:tcW w:w="2998" w:type="pct"/>
            <w:shd w:val="clear" w:color="auto" w:fill="auto"/>
            <w:noWrap/>
            <w:hideMark/>
          </w:tcPr>
          <w:p w:rsidR="008B336F" w:rsidRPr="0048696B" w:rsidRDefault="008B336F" w:rsidP="00EC1D98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"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C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"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LEAVE</w:t>
            </w:r>
            <w:r w:rsidR="00A958EE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="00EC1D9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Восстанавливающий в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ыпрямитель</w:t>
            </w:r>
            <w:r w:rsidR="00A958EE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д/вьющихся</w:t>
            </w:r>
            <w:r w:rsidR="00A958EE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волос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2 фазы </w:t>
            </w:r>
            <w:r w:rsidR="00D93621"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500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5567CC" w:rsidP="00C36F76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882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B336F" w:rsidRPr="0048696B" w:rsidRDefault="005567CC" w:rsidP="00C36F76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705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8B336F" w:rsidRPr="0048696B" w:rsidRDefault="005567CC" w:rsidP="00C36F76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661</w:t>
            </w:r>
          </w:p>
        </w:tc>
      </w:tr>
      <w:tr w:rsidR="008B336F" w:rsidRPr="003D296D" w:rsidTr="00212B42">
        <w:trPr>
          <w:trHeight w:hRule="exact" w:val="172"/>
        </w:trPr>
        <w:tc>
          <w:tcPr>
            <w:tcW w:w="5000" w:type="pct"/>
            <w:gridSpan w:val="5"/>
            <w:shd w:val="clear" w:color="auto" w:fill="auto"/>
          </w:tcPr>
          <w:p w:rsidR="008B336F" w:rsidRPr="0048696B" w:rsidRDefault="008B336F" w:rsidP="00E56CE3">
            <w:pPr>
              <w:jc w:val="center"/>
              <w:rPr>
                <w:rFonts w:ascii="Circe Light" w:hAnsi="Circe Light" w:cs="Calibri"/>
                <w:color w:val="000000"/>
                <w:sz w:val="12"/>
                <w:szCs w:val="12"/>
              </w:rPr>
            </w:pPr>
            <w:r w:rsidRPr="0048696B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val="en-US" w:eastAsia="ru-RU"/>
              </w:rPr>
              <w:t>HD</w:t>
            </w:r>
            <w:r w:rsidR="001324F4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val="en-US" w:eastAsia="ru-RU"/>
              </w:rPr>
              <w:t>LIFE</w:t>
            </w:r>
            <w:r w:rsidR="001324F4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val="en-US" w:eastAsia="ru-RU"/>
              </w:rPr>
              <w:t>STYLE</w:t>
            </w:r>
            <w:r w:rsidR="001324F4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Укладочная</w:t>
            </w:r>
            <w:r w:rsidR="001324F4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линия</w:t>
            </w:r>
          </w:p>
        </w:tc>
      </w:tr>
      <w:tr w:rsidR="008B336F" w:rsidRPr="003D296D" w:rsidTr="0028014C">
        <w:trPr>
          <w:trHeight w:hRule="exact" w:val="172"/>
        </w:trPr>
        <w:tc>
          <w:tcPr>
            <w:tcW w:w="545" w:type="pct"/>
          </w:tcPr>
          <w:p w:rsidR="008B336F" w:rsidRPr="0048696B" w:rsidRDefault="008B336F" w:rsidP="009C2D9A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9001</w:t>
            </w:r>
          </w:p>
        </w:tc>
        <w:tc>
          <w:tcPr>
            <w:tcW w:w="2998" w:type="pct"/>
            <w:shd w:val="clear" w:color="auto" w:fill="auto"/>
            <w:hideMark/>
          </w:tcPr>
          <w:p w:rsidR="008B336F" w:rsidRPr="0048696B" w:rsidRDefault="008B336F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HD</w:t>
            </w:r>
            <w:r w:rsidR="009C2D9A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WAVE</w:t>
            </w:r>
            <w:r w:rsidR="009C2D9A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DEFINING</w:t>
            </w:r>
            <w:r w:rsidR="009C2D9A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FLUID</w:t>
            </w:r>
            <w:r w:rsidR="00262E3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Крем</w:t>
            </w:r>
            <w:r w:rsidR="00262E3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для</w:t>
            </w:r>
            <w:r w:rsidR="00262E3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формирования</w:t>
            </w:r>
            <w:r w:rsidR="00262E32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локонов</w:t>
            </w:r>
          </w:p>
        </w:tc>
        <w:tc>
          <w:tcPr>
            <w:tcW w:w="464" w:type="pct"/>
            <w:vAlign w:val="center"/>
          </w:tcPr>
          <w:p w:rsidR="008B336F" w:rsidRPr="0048696B" w:rsidRDefault="008B336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  <w:tc>
          <w:tcPr>
            <w:tcW w:w="464" w:type="pct"/>
            <w:vAlign w:val="center"/>
          </w:tcPr>
          <w:p w:rsidR="008B336F" w:rsidRPr="0048696B" w:rsidRDefault="008B336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  <w:tc>
          <w:tcPr>
            <w:tcW w:w="529" w:type="pct"/>
            <w:vAlign w:val="center"/>
          </w:tcPr>
          <w:p w:rsidR="008B336F" w:rsidRPr="0048696B" w:rsidRDefault="008B336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</w:tr>
      <w:tr w:rsidR="007D77CB" w:rsidRPr="003D296D" w:rsidTr="0028014C">
        <w:trPr>
          <w:trHeight w:hRule="exact" w:val="172"/>
        </w:trPr>
        <w:tc>
          <w:tcPr>
            <w:tcW w:w="545" w:type="pct"/>
          </w:tcPr>
          <w:p w:rsidR="007D77CB" w:rsidRPr="0048696B" w:rsidRDefault="007D77CB" w:rsidP="009C2D9A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9002</w:t>
            </w:r>
          </w:p>
        </w:tc>
        <w:tc>
          <w:tcPr>
            <w:tcW w:w="2998" w:type="pct"/>
            <w:shd w:val="clear" w:color="auto" w:fill="auto"/>
            <w:hideMark/>
          </w:tcPr>
          <w:p w:rsidR="007D77CB" w:rsidRPr="0048696B" w:rsidRDefault="007D77CB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HD</w:t>
            </w:r>
            <w:r w:rsidR="009C2D9A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SEAMIST</w:t>
            </w:r>
            <w:r w:rsidR="009C2D9A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SPRAY Спрей "Морской туман"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220мл</w:t>
            </w:r>
          </w:p>
        </w:tc>
        <w:tc>
          <w:tcPr>
            <w:tcW w:w="464" w:type="pct"/>
            <w:vAlign w:val="center"/>
          </w:tcPr>
          <w:p w:rsidR="007D77CB" w:rsidRPr="0048696B" w:rsidRDefault="007D77CB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589</w:t>
            </w:r>
          </w:p>
        </w:tc>
        <w:tc>
          <w:tcPr>
            <w:tcW w:w="464" w:type="pct"/>
            <w:vAlign w:val="center"/>
          </w:tcPr>
          <w:p w:rsidR="007D77CB" w:rsidRPr="0048696B" w:rsidRDefault="007D77CB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471</w:t>
            </w:r>
          </w:p>
        </w:tc>
        <w:tc>
          <w:tcPr>
            <w:tcW w:w="529" w:type="pct"/>
            <w:vAlign w:val="center"/>
          </w:tcPr>
          <w:p w:rsidR="007D77CB" w:rsidRPr="0048696B" w:rsidRDefault="007D77CB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442</w:t>
            </w:r>
          </w:p>
        </w:tc>
      </w:tr>
      <w:tr w:rsidR="004114BE" w:rsidRPr="003D296D" w:rsidTr="0028014C">
        <w:trPr>
          <w:trHeight w:hRule="exact" w:val="172"/>
        </w:trPr>
        <w:tc>
          <w:tcPr>
            <w:tcW w:w="545" w:type="pct"/>
          </w:tcPr>
          <w:p w:rsidR="004114BE" w:rsidRPr="0048696B" w:rsidRDefault="004114BE" w:rsidP="009C2D9A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9003</w:t>
            </w:r>
          </w:p>
        </w:tc>
        <w:tc>
          <w:tcPr>
            <w:tcW w:w="2998" w:type="pct"/>
            <w:shd w:val="clear" w:color="auto" w:fill="auto"/>
          </w:tcPr>
          <w:p w:rsidR="004114BE" w:rsidRPr="004114BE" w:rsidRDefault="004114BE" w:rsidP="004114BE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114BE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HD SMOOTIHING LEAVE- IN CREAM Выпрямляющий теплозащитный крем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средней фиксации </w:t>
            </w:r>
            <w:r w:rsidRPr="004114BE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150 мл</w:t>
            </w:r>
          </w:p>
          <w:p w:rsidR="004114BE" w:rsidRPr="004114BE" w:rsidRDefault="004114BE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</w:p>
        </w:tc>
        <w:tc>
          <w:tcPr>
            <w:tcW w:w="464" w:type="pct"/>
            <w:vAlign w:val="center"/>
          </w:tcPr>
          <w:p w:rsidR="004114BE" w:rsidRDefault="004114BE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686</w:t>
            </w:r>
          </w:p>
        </w:tc>
        <w:tc>
          <w:tcPr>
            <w:tcW w:w="464" w:type="pct"/>
            <w:vAlign w:val="center"/>
          </w:tcPr>
          <w:p w:rsidR="004114BE" w:rsidRDefault="004114BE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549</w:t>
            </w:r>
          </w:p>
        </w:tc>
        <w:tc>
          <w:tcPr>
            <w:tcW w:w="529" w:type="pct"/>
            <w:vAlign w:val="center"/>
          </w:tcPr>
          <w:p w:rsidR="004114BE" w:rsidRDefault="004114BE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515</w:t>
            </w:r>
          </w:p>
        </w:tc>
      </w:tr>
      <w:tr w:rsidR="0028014C" w:rsidRPr="003D296D" w:rsidTr="0028014C">
        <w:trPr>
          <w:trHeight w:hRule="exact" w:val="172"/>
        </w:trPr>
        <w:tc>
          <w:tcPr>
            <w:tcW w:w="545" w:type="pct"/>
          </w:tcPr>
          <w:p w:rsidR="0028014C" w:rsidRDefault="0028014C" w:rsidP="009C2D9A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9004</w:t>
            </w:r>
          </w:p>
        </w:tc>
        <w:tc>
          <w:tcPr>
            <w:tcW w:w="2998" w:type="pct"/>
            <w:shd w:val="clear" w:color="auto" w:fill="auto"/>
          </w:tcPr>
          <w:p w:rsidR="0028014C" w:rsidRPr="009C2D9A" w:rsidRDefault="009C2D9A" w:rsidP="009C2D9A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</w:pPr>
            <w:r w:rsidRPr="009C2D9A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HD 2 PHASE LEAVE-IN C</w:t>
            </w:r>
            <w:r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O</w:t>
            </w:r>
            <w:r w:rsidRPr="009C2D9A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 xml:space="preserve">NDITIONER 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Двухфазный</w:t>
            </w:r>
            <w:r w:rsidRPr="009C2D9A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 xml:space="preserve"> 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спрей</w:t>
            </w:r>
            <w:r w:rsidRPr="009C2D9A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-</w:t>
            </w:r>
            <w:r w:rsidR="0028014C" w:rsidRPr="0028014C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кондиционер</w:t>
            </w:r>
            <w:r w:rsidR="0028014C" w:rsidRPr="009C2D9A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 xml:space="preserve"> 220 </w:t>
            </w:r>
            <w:r w:rsidR="0028014C" w:rsidRPr="0028014C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464" w:type="pct"/>
            <w:vAlign w:val="center"/>
          </w:tcPr>
          <w:p w:rsidR="0028014C" w:rsidRDefault="0028014C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858</w:t>
            </w:r>
          </w:p>
        </w:tc>
        <w:tc>
          <w:tcPr>
            <w:tcW w:w="464" w:type="pct"/>
            <w:vAlign w:val="center"/>
          </w:tcPr>
          <w:p w:rsidR="0028014C" w:rsidRDefault="0028014C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686</w:t>
            </w:r>
          </w:p>
        </w:tc>
        <w:tc>
          <w:tcPr>
            <w:tcW w:w="529" w:type="pct"/>
            <w:vAlign w:val="center"/>
          </w:tcPr>
          <w:p w:rsidR="0028014C" w:rsidRDefault="0028014C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643</w:t>
            </w:r>
          </w:p>
        </w:tc>
      </w:tr>
      <w:tr w:rsidR="003E1851" w:rsidRPr="0064552B" w:rsidTr="0028014C">
        <w:trPr>
          <w:trHeight w:hRule="exact" w:val="172"/>
        </w:trPr>
        <w:tc>
          <w:tcPr>
            <w:tcW w:w="545" w:type="pct"/>
          </w:tcPr>
          <w:p w:rsidR="003E1851" w:rsidRPr="0048696B" w:rsidRDefault="003E1851" w:rsidP="009C2D9A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9007</w:t>
            </w:r>
          </w:p>
        </w:tc>
        <w:tc>
          <w:tcPr>
            <w:tcW w:w="2998" w:type="pct"/>
            <w:shd w:val="clear" w:color="auto" w:fill="auto"/>
          </w:tcPr>
          <w:p w:rsidR="003E1851" w:rsidRPr="0048696B" w:rsidRDefault="003E1851" w:rsidP="001324F4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HD VOLUME &amp; SHINE MOUSSE Мусс д/объема и блеска 300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мл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сил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ьной </w:t>
            </w: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фиксации</w:t>
            </w:r>
          </w:p>
        </w:tc>
        <w:tc>
          <w:tcPr>
            <w:tcW w:w="464" w:type="pct"/>
            <w:vAlign w:val="center"/>
          </w:tcPr>
          <w:p w:rsidR="003E1851" w:rsidRPr="0048696B" w:rsidRDefault="00025CD3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626</w:t>
            </w:r>
          </w:p>
        </w:tc>
        <w:tc>
          <w:tcPr>
            <w:tcW w:w="464" w:type="pct"/>
            <w:vAlign w:val="center"/>
          </w:tcPr>
          <w:p w:rsidR="003E1851" w:rsidRPr="0048696B" w:rsidRDefault="00025CD3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529" w:type="pct"/>
            <w:vAlign w:val="center"/>
          </w:tcPr>
          <w:p w:rsidR="003E1851" w:rsidRPr="0048696B" w:rsidRDefault="00025CD3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469</w:t>
            </w:r>
          </w:p>
        </w:tc>
      </w:tr>
      <w:tr w:rsidR="009C2D9A" w:rsidRPr="0064552B" w:rsidTr="0028014C">
        <w:trPr>
          <w:trHeight w:hRule="exact" w:val="172"/>
        </w:trPr>
        <w:tc>
          <w:tcPr>
            <w:tcW w:w="545" w:type="pct"/>
          </w:tcPr>
          <w:p w:rsidR="009C2D9A" w:rsidRPr="0048696B" w:rsidRDefault="009C2D9A" w:rsidP="009C2D9A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9008</w:t>
            </w:r>
          </w:p>
        </w:tc>
        <w:tc>
          <w:tcPr>
            <w:tcW w:w="2998" w:type="pct"/>
            <w:shd w:val="clear" w:color="auto" w:fill="auto"/>
          </w:tcPr>
          <w:p w:rsidR="009C2D9A" w:rsidRPr="0048696B" w:rsidRDefault="009C2D9A" w:rsidP="001324F4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9C2D9A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HD CRYSTAL DROPS Кристальные капли 100мл</w:t>
            </w:r>
          </w:p>
        </w:tc>
        <w:tc>
          <w:tcPr>
            <w:tcW w:w="464" w:type="pct"/>
            <w:vAlign w:val="center"/>
          </w:tcPr>
          <w:p w:rsidR="009C2D9A" w:rsidRDefault="00262E32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989</w:t>
            </w:r>
          </w:p>
        </w:tc>
        <w:tc>
          <w:tcPr>
            <w:tcW w:w="464" w:type="pct"/>
            <w:vAlign w:val="center"/>
          </w:tcPr>
          <w:p w:rsidR="009C2D9A" w:rsidRDefault="00262E32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791</w:t>
            </w:r>
          </w:p>
        </w:tc>
        <w:tc>
          <w:tcPr>
            <w:tcW w:w="529" w:type="pct"/>
            <w:vAlign w:val="center"/>
          </w:tcPr>
          <w:p w:rsidR="009C2D9A" w:rsidRDefault="00262E32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742</w:t>
            </w:r>
          </w:p>
        </w:tc>
      </w:tr>
      <w:tr w:rsidR="003E1851" w:rsidRPr="003D296D" w:rsidTr="0028014C">
        <w:trPr>
          <w:trHeight w:hRule="exact" w:val="172"/>
        </w:trPr>
        <w:tc>
          <w:tcPr>
            <w:tcW w:w="545" w:type="pct"/>
          </w:tcPr>
          <w:p w:rsidR="003E1851" w:rsidRPr="0048696B" w:rsidRDefault="003E1851" w:rsidP="009C2D9A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9009</w:t>
            </w:r>
          </w:p>
        </w:tc>
        <w:tc>
          <w:tcPr>
            <w:tcW w:w="2998" w:type="pct"/>
            <w:shd w:val="clear" w:color="auto" w:fill="auto"/>
            <w:hideMark/>
          </w:tcPr>
          <w:p w:rsidR="003E1851" w:rsidRPr="0048696B" w:rsidRDefault="003E1851" w:rsidP="001324F4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HD EXTRA STRONG GEL SPRAY Моделирующ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ийгель-спрей сверхсильной фиксации</w:t>
            </w:r>
          </w:p>
        </w:tc>
        <w:tc>
          <w:tcPr>
            <w:tcW w:w="464" w:type="pct"/>
            <w:vAlign w:val="center"/>
          </w:tcPr>
          <w:p w:rsidR="003E1851" w:rsidRPr="0048696B" w:rsidRDefault="00813E7C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1192</w:t>
            </w:r>
          </w:p>
        </w:tc>
        <w:tc>
          <w:tcPr>
            <w:tcW w:w="464" w:type="pct"/>
            <w:vAlign w:val="center"/>
          </w:tcPr>
          <w:p w:rsidR="003E1851" w:rsidRPr="0048696B" w:rsidRDefault="00813E7C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954</w:t>
            </w:r>
          </w:p>
        </w:tc>
        <w:tc>
          <w:tcPr>
            <w:tcW w:w="529" w:type="pct"/>
            <w:vAlign w:val="center"/>
          </w:tcPr>
          <w:p w:rsidR="003E1851" w:rsidRPr="0048696B" w:rsidRDefault="00813E7C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894</w:t>
            </w:r>
          </w:p>
        </w:tc>
      </w:tr>
      <w:tr w:rsidR="006918D8" w:rsidRPr="0064552B" w:rsidTr="0028014C">
        <w:trPr>
          <w:trHeight w:hRule="exact" w:val="172"/>
        </w:trPr>
        <w:tc>
          <w:tcPr>
            <w:tcW w:w="545" w:type="pct"/>
          </w:tcPr>
          <w:p w:rsidR="006918D8" w:rsidRPr="0048696B" w:rsidRDefault="00BB79F9" w:rsidP="009C2D9A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9010</w:t>
            </w:r>
          </w:p>
        </w:tc>
        <w:tc>
          <w:tcPr>
            <w:tcW w:w="2998" w:type="pct"/>
            <w:shd w:val="clear" w:color="auto" w:fill="auto"/>
          </w:tcPr>
          <w:p w:rsidR="004114BE" w:rsidRPr="004114BE" w:rsidRDefault="004114BE" w:rsidP="004114BE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114BE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H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D EXTREME FIXING GEL Гель экстре</w:t>
            </w:r>
            <w:r w:rsidRPr="004114BE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мальной фиксации 150мл</w:t>
            </w:r>
          </w:p>
          <w:p w:rsidR="006918D8" w:rsidRPr="0048696B" w:rsidRDefault="006918D8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</w:p>
        </w:tc>
        <w:tc>
          <w:tcPr>
            <w:tcW w:w="464" w:type="pct"/>
            <w:vAlign w:val="center"/>
          </w:tcPr>
          <w:p w:rsidR="006918D8" w:rsidRDefault="004114BE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458</w:t>
            </w:r>
          </w:p>
        </w:tc>
        <w:tc>
          <w:tcPr>
            <w:tcW w:w="464" w:type="pct"/>
            <w:vAlign w:val="center"/>
          </w:tcPr>
          <w:p w:rsidR="006918D8" w:rsidRDefault="004114BE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366</w:t>
            </w:r>
          </w:p>
        </w:tc>
        <w:tc>
          <w:tcPr>
            <w:tcW w:w="529" w:type="pct"/>
            <w:vAlign w:val="center"/>
          </w:tcPr>
          <w:p w:rsidR="006918D8" w:rsidRDefault="004114BE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343</w:t>
            </w:r>
          </w:p>
        </w:tc>
      </w:tr>
      <w:tr w:rsidR="006918D8" w:rsidRPr="0064552B" w:rsidTr="0028014C">
        <w:trPr>
          <w:trHeight w:hRule="exact" w:val="172"/>
        </w:trPr>
        <w:tc>
          <w:tcPr>
            <w:tcW w:w="545" w:type="pct"/>
          </w:tcPr>
          <w:p w:rsidR="006918D8" w:rsidRPr="0048696B" w:rsidRDefault="00BB79F9" w:rsidP="009C2D9A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9011</w:t>
            </w:r>
          </w:p>
        </w:tc>
        <w:tc>
          <w:tcPr>
            <w:tcW w:w="2998" w:type="pct"/>
            <w:shd w:val="clear" w:color="auto" w:fill="auto"/>
          </w:tcPr>
          <w:p w:rsidR="00F85EE8" w:rsidRPr="00F85EE8" w:rsidRDefault="00F85EE8" w:rsidP="00F85EE8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F85EE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HD STRONG FIXING GEL Моделирующий гель сверхсильной фиксации 150мл</w:t>
            </w:r>
          </w:p>
          <w:p w:rsidR="006918D8" w:rsidRPr="0048696B" w:rsidRDefault="006918D8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</w:p>
        </w:tc>
        <w:tc>
          <w:tcPr>
            <w:tcW w:w="464" w:type="pct"/>
            <w:vAlign w:val="center"/>
          </w:tcPr>
          <w:p w:rsidR="006918D8" w:rsidRDefault="00F85EE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434</w:t>
            </w:r>
          </w:p>
        </w:tc>
        <w:tc>
          <w:tcPr>
            <w:tcW w:w="464" w:type="pct"/>
            <w:vAlign w:val="center"/>
          </w:tcPr>
          <w:p w:rsidR="006918D8" w:rsidRDefault="00F85EE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347</w:t>
            </w:r>
          </w:p>
        </w:tc>
        <w:tc>
          <w:tcPr>
            <w:tcW w:w="529" w:type="pct"/>
            <w:vAlign w:val="center"/>
          </w:tcPr>
          <w:p w:rsidR="006918D8" w:rsidRDefault="00F85EE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325</w:t>
            </w:r>
          </w:p>
        </w:tc>
      </w:tr>
      <w:tr w:rsidR="006918D8" w:rsidRPr="0064552B" w:rsidTr="0028014C">
        <w:trPr>
          <w:trHeight w:hRule="exact" w:val="172"/>
        </w:trPr>
        <w:tc>
          <w:tcPr>
            <w:tcW w:w="545" w:type="pct"/>
          </w:tcPr>
          <w:p w:rsidR="006918D8" w:rsidRPr="0048696B" w:rsidRDefault="00BB79F9" w:rsidP="009C2D9A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9012</w:t>
            </w:r>
          </w:p>
        </w:tc>
        <w:tc>
          <w:tcPr>
            <w:tcW w:w="2998" w:type="pct"/>
            <w:shd w:val="clear" w:color="auto" w:fill="auto"/>
          </w:tcPr>
          <w:p w:rsidR="00F85EE8" w:rsidRPr="00F85EE8" w:rsidRDefault="00F85EE8" w:rsidP="00F85EE8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F85EE8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HD MATTE PASTE Матовая паста для моделирования прически 50мл</w:t>
            </w:r>
          </w:p>
          <w:p w:rsidR="006918D8" w:rsidRPr="0048696B" w:rsidRDefault="006918D8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</w:p>
        </w:tc>
        <w:tc>
          <w:tcPr>
            <w:tcW w:w="464" w:type="pct"/>
            <w:vAlign w:val="center"/>
          </w:tcPr>
          <w:p w:rsidR="006918D8" w:rsidRDefault="00F85EE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605</w:t>
            </w:r>
          </w:p>
        </w:tc>
        <w:tc>
          <w:tcPr>
            <w:tcW w:w="464" w:type="pct"/>
            <w:vAlign w:val="center"/>
          </w:tcPr>
          <w:p w:rsidR="006918D8" w:rsidRDefault="00F85EE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484</w:t>
            </w:r>
          </w:p>
        </w:tc>
        <w:tc>
          <w:tcPr>
            <w:tcW w:w="529" w:type="pct"/>
            <w:vAlign w:val="center"/>
          </w:tcPr>
          <w:p w:rsidR="006918D8" w:rsidRDefault="00F85EE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454</w:t>
            </w:r>
          </w:p>
        </w:tc>
      </w:tr>
      <w:tr w:rsidR="006918D8" w:rsidRPr="0064552B" w:rsidTr="0028014C">
        <w:trPr>
          <w:trHeight w:hRule="exact" w:val="172"/>
        </w:trPr>
        <w:tc>
          <w:tcPr>
            <w:tcW w:w="545" w:type="pct"/>
          </w:tcPr>
          <w:p w:rsidR="006918D8" w:rsidRPr="0048696B" w:rsidRDefault="00BB79F9" w:rsidP="009C2D9A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9013</w:t>
            </w:r>
          </w:p>
        </w:tc>
        <w:tc>
          <w:tcPr>
            <w:tcW w:w="2998" w:type="pct"/>
            <w:shd w:val="clear" w:color="auto" w:fill="auto"/>
          </w:tcPr>
          <w:p w:rsidR="00D4607D" w:rsidRPr="00D4607D" w:rsidRDefault="00D4607D" w:rsidP="00D4607D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D4607D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HD DEFINING GLOSSY WAX Глянцевый воск сильной фиксации 100мл</w:t>
            </w:r>
          </w:p>
          <w:p w:rsidR="006918D8" w:rsidRPr="0048696B" w:rsidRDefault="006918D8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</w:p>
        </w:tc>
        <w:tc>
          <w:tcPr>
            <w:tcW w:w="464" w:type="pct"/>
            <w:vAlign w:val="center"/>
          </w:tcPr>
          <w:p w:rsidR="006918D8" w:rsidRDefault="003D640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442</w:t>
            </w:r>
          </w:p>
        </w:tc>
        <w:tc>
          <w:tcPr>
            <w:tcW w:w="464" w:type="pct"/>
            <w:vAlign w:val="center"/>
          </w:tcPr>
          <w:p w:rsidR="006918D8" w:rsidRDefault="003D640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353</w:t>
            </w:r>
          </w:p>
        </w:tc>
        <w:tc>
          <w:tcPr>
            <w:tcW w:w="529" w:type="pct"/>
            <w:vAlign w:val="center"/>
          </w:tcPr>
          <w:p w:rsidR="006918D8" w:rsidRDefault="003D640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331</w:t>
            </w:r>
          </w:p>
        </w:tc>
      </w:tr>
      <w:tr w:rsidR="009D623A" w:rsidRPr="0064552B" w:rsidTr="0028014C">
        <w:trPr>
          <w:trHeight w:hRule="exact" w:val="172"/>
        </w:trPr>
        <w:tc>
          <w:tcPr>
            <w:tcW w:w="545" w:type="pct"/>
          </w:tcPr>
          <w:p w:rsidR="009D623A" w:rsidRPr="0048696B" w:rsidRDefault="009D623A" w:rsidP="009C2D9A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9016</w:t>
            </w:r>
          </w:p>
        </w:tc>
        <w:tc>
          <w:tcPr>
            <w:tcW w:w="2998" w:type="pct"/>
            <w:shd w:val="clear" w:color="auto" w:fill="auto"/>
          </w:tcPr>
          <w:p w:rsidR="009D623A" w:rsidRPr="0048696B" w:rsidRDefault="009D623A" w:rsidP="001324F4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HD HAIR SPRAY EXSTREME Лак для волос сверхсильной фиксации 500мл</w:t>
            </w:r>
          </w:p>
        </w:tc>
        <w:tc>
          <w:tcPr>
            <w:tcW w:w="464" w:type="pct"/>
            <w:vAlign w:val="center"/>
          </w:tcPr>
          <w:p w:rsidR="009D623A" w:rsidRPr="0048696B" w:rsidRDefault="00F85EE8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734</w:t>
            </w:r>
          </w:p>
        </w:tc>
        <w:tc>
          <w:tcPr>
            <w:tcW w:w="464" w:type="pct"/>
            <w:vAlign w:val="center"/>
          </w:tcPr>
          <w:p w:rsidR="009D623A" w:rsidRDefault="00F85EE8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588</w:t>
            </w:r>
          </w:p>
        </w:tc>
        <w:tc>
          <w:tcPr>
            <w:tcW w:w="529" w:type="pct"/>
            <w:vAlign w:val="center"/>
          </w:tcPr>
          <w:p w:rsidR="009D623A" w:rsidRPr="0064552B" w:rsidRDefault="00F85EE8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551</w:t>
            </w:r>
          </w:p>
        </w:tc>
      </w:tr>
      <w:tr w:rsidR="00FA339F" w:rsidRPr="0064552B" w:rsidTr="0028014C">
        <w:trPr>
          <w:trHeight w:hRule="exact" w:val="172"/>
        </w:trPr>
        <w:tc>
          <w:tcPr>
            <w:tcW w:w="545" w:type="pct"/>
          </w:tcPr>
          <w:p w:rsidR="00FA339F" w:rsidRPr="0048696B" w:rsidRDefault="00FA339F" w:rsidP="009C2D9A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lastRenderedPageBreak/>
              <w:t>9018</w:t>
            </w:r>
          </w:p>
        </w:tc>
        <w:tc>
          <w:tcPr>
            <w:tcW w:w="2998" w:type="pct"/>
            <w:shd w:val="clear" w:color="auto" w:fill="auto"/>
          </w:tcPr>
          <w:p w:rsidR="00FA339F" w:rsidRPr="0048696B" w:rsidRDefault="00FA339F" w:rsidP="001324F4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HD</w:t>
            </w:r>
            <w:r w:rsidRPr="00FA339F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Спрей д/выпрямления и защиты волос 300мл</w:t>
            </w:r>
          </w:p>
        </w:tc>
        <w:tc>
          <w:tcPr>
            <w:tcW w:w="464" w:type="pct"/>
            <w:vAlign w:val="center"/>
          </w:tcPr>
          <w:p w:rsidR="00FA339F" w:rsidRDefault="00FA339F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828</w:t>
            </w:r>
          </w:p>
        </w:tc>
        <w:tc>
          <w:tcPr>
            <w:tcW w:w="464" w:type="pct"/>
            <w:vAlign w:val="center"/>
          </w:tcPr>
          <w:p w:rsidR="00FA339F" w:rsidRDefault="00FA339F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663</w:t>
            </w:r>
          </w:p>
        </w:tc>
        <w:tc>
          <w:tcPr>
            <w:tcW w:w="529" w:type="pct"/>
            <w:vAlign w:val="center"/>
          </w:tcPr>
          <w:p w:rsidR="00FA339F" w:rsidRDefault="00FA339F" w:rsidP="001324F4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621</w:t>
            </w:r>
          </w:p>
        </w:tc>
      </w:tr>
      <w:tr w:rsidR="009D623A" w:rsidRPr="0064552B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9D623A" w:rsidRPr="0048696B" w:rsidRDefault="009D623A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</w:p>
        </w:tc>
        <w:tc>
          <w:tcPr>
            <w:tcW w:w="2998" w:type="pct"/>
            <w:hideMark/>
          </w:tcPr>
          <w:p w:rsidR="009D623A" w:rsidRPr="0048696B" w:rsidRDefault="009D623A" w:rsidP="0090313A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48696B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Краситель для</w:t>
            </w:r>
            <w:r w:rsidR="00A958EE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бровей</w:t>
            </w:r>
            <w:r w:rsidR="00A958EE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и</w:t>
            </w:r>
            <w:r w:rsidR="00A958EE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48696B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ресниц</w:t>
            </w:r>
            <w:r w:rsidR="00A958EE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</w:t>
            </w:r>
            <w:r w:rsidRPr="00C36F76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(наборы: </w:t>
            </w:r>
            <w:proofErr w:type="spellStart"/>
            <w:r w:rsidRPr="00C36F76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краска+оксид+чаша</w:t>
            </w:r>
            <w:proofErr w:type="spellEnd"/>
            <w:r w:rsidRPr="00C36F76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+</w:t>
            </w:r>
            <w:r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аппли</w:t>
            </w:r>
            <w:r w:rsidRPr="00C36F76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катор+лепестки</w:t>
            </w:r>
            <w:proofErr w:type="spellEnd"/>
            <w:r w:rsidRPr="00C36F76">
              <w:rPr>
                <w:rFonts w:ascii="Circe Light" w:eastAsia="Times New Roman" w:hAnsi="Circe Light" w:cs="Arial"/>
                <w:b/>
                <w:bCs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464" w:type="pct"/>
            <w:vAlign w:val="center"/>
          </w:tcPr>
          <w:p w:rsidR="009D623A" w:rsidRPr="0048696B" w:rsidRDefault="009D623A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  <w:tc>
          <w:tcPr>
            <w:tcW w:w="464" w:type="pct"/>
            <w:vAlign w:val="center"/>
          </w:tcPr>
          <w:p w:rsidR="009D623A" w:rsidRPr="0048696B" w:rsidRDefault="009D623A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  <w:tc>
          <w:tcPr>
            <w:tcW w:w="529" w:type="pct"/>
            <w:vAlign w:val="center"/>
          </w:tcPr>
          <w:p w:rsidR="009D623A" w:rsidRPr="0064552B" w:rsidRDefault="009D623A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</w:tr>
      <w:tr w:rsidR="009D623A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9D623A" w:rsidRPr="0048696B" w:rsidRDefault="009D623A" w:rsidP="004A30B5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3B2C0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5120</w:t>
            </w:r>
          </w:p>
        </w:tc>
        <w:tc>
          <w:tcPr>
            <w:tcW w:w="2998" w:type="pct"/>
            <w:shd w:val="clear" w:color="auto" w:fill="auto"/>
            <w:hideMark/>
          </w:tcPr>
          <w:p w:rsidR="009D623A" w:rsidRPr="0048696B" w:rsidRDefault="009D623A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3B2C0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Набор для окрашивания бровей и ресниц черный 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№1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9D623A" w:rsidRPr="0048696B" w:rsidRDefault="009D623A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3B2C05">
              <w:rPr>
                <w:rFonts w:ascii="Circe Light" w:hAnsi="Circe Light" w:cs="Arial"/>
                <w:color w:val="000000"/>
                <w:sz w:val="12"/>
                <w:szCs w:val="12"/>
              </w:rPr>
              <w:t>520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9D623A" w:rsidRPr="0048696B" w:rsidRDefault="009D623A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3B2C05">
              <w:rPr>
                <w:rFonts w:ascii="Circe Light" w:hAnsi="Circe Light" w:cs="Arial"/>
                <w:color w:val="000000"/>
                <w:sz w:val="12"/>
                <w:szCs w:val="12"/>
              </w:rPr>
              <w:t>416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9D623A" w:rsidRPr="0048696B" w:rsidRDefault="009D623A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3B2C05">
              <w:rPr>
                <w:rFonts w:ascii="Circe Light" w:hAnsi="Circe Light" w:cs="Arial"/>
                <w:color w:val="000000"/>
                <w:sz w:val="12"/>
                <w:szCs w:val="12"/>
              </w:rPr>
              <w:t>390</w:t>
            </w:r>
          </w:p>
        </w:tc>
      </w:tr>
      <w:tr w:rsidR="009D623A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9D623A" w:rsidRPr="0048696B" w:rsidRDefault="009D623A" w:rsidP="004A30B5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3B2C0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5121</w:t>
            </w:r>
          </w:p>
        </w:tc>
        <w:tc>
          <w:tcPr>
            <w:tcW w:w="2998" w:type="pct"/>
            <w:shd w:val="clear" w:color="auto" w:fill="auto"/>
            <w:hideMark/>
          </w:tcPr>
          <w:p w:rsidR="009D623A" w:rsidRPr="0048696B" w:rsidRDefault="009D623A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3B2C0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Набор для окрашивания бровей и ресниц сине-черный 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№2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9D623A" w:rsidRPr="0048696B" w:rsidRDefault="009D623A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3B2C05">
              <w:rPr>
                <w:rFonts w:ascii="Circe Light" w:hAnsi="Circe Light" w:cs="Arial"/>
                <w:color w:val="000000"/>
                <w:sz w:val="12"/>
                <w:szCs w:val="12"/>
              </w:rPr>
              <w:t>520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9D623A" w:rsidRPr="0048696B" w:rsidRDefault="009D623A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3B2C05">
              <w:rPr>
                <w:rFonts w:ascii="Circe Light" w:hAnsi="Circe Light" w:cs="Arial"/>
                <w:color w:val="000000"/>
                <w:sz w:val="12"/>
                <w:szCs w:val="12"/>
              </w:rPr>
              <w:t>416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9D623A" w:rsidRPr="0048696B" w:rsidRDefault="009D623A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3B2C05">
              <w:rPr>
                <w:rFonts w:ascii="Circe Light" w:hAnsi="Circe Light" w:cs="Arial"/>
                <w:color w:val="000000"/>
                <w:sz w:val="12"/>
                <w:szCs w:val="12"/>
              </w:rPr>
              <w:t>390</w:t>
            </w:r>
          </w:p>
        </w:tc>
      </w:tr>
      <w:tr w:rsidR="009D623A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9D623A" w:rsidRPr="0048696B" w:rsidRDefault="009D623A" w:rsidP="004A30B5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3B2C0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5122</w:t>
            </w:r>
          </w:p>
        </w:tc>
        <w:tc>
          <w:tcPr>
            <w:tcW w:w="2998" w:type="pct"/>
            <w:shd w:val="clear" w:color="auto" w:fill="auto"/>
            <w:hideMark/>
          </w:tcPr>
          <w:p w:rsidR="009D623A" w:rsidRPr="0048696B" w:rsidRDefault="009D623A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3B2C0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Набор для окрашивания бровей и ресниц коричневый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№3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9D623A" w:rsidRPr="0048696B" w:rsidRDefault="009D623A" w:rsidP="00CA6471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3B2C05">
              <w:rPr>
                <w:rFonts w:ascii="Circe Light" w:hAnsi="Circe Light" w:cs="Arial"/>
                <w:color w:val="000000"/>
                <w:sz w:val="12"/>
                <w:szCs w:val="12"/>
              </w:rPr>
              <w:t>520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9D623A" w:rsidRPr="0048696B" w:rsidRDefault="009D623A" w:rsidP="00CA6471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3B2C05">
              <w:rPr>
                <w:rFonts w:ascii="Circe Light" w:hAnsi="Circe Light" w:cs="Arial"/>
                <w:color w:val="000000"/>
                <w:sz w:val="12"/>
                <w:szCs w:val="12"/>
              </w:rPr>
              <w:t>416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9D623A" w:rsidRPr="0048696B" w:rsidRDefault="009D623A" w:rsidP="00CA6471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3B2C05">
              <w:rPr>
                <w:rFonts w:ascii="Circe Light" w:hAnsi="Circe Light" w:cs="Arial"/>
                <w:color w:val="000000"/>
                <w:sz w:val="12"/>
                <w:szCs w:val="12"/>
              </w:rPr>
              <w:t>390</w:t>
            </w:r>
          </w:p>
        </w:tc>
      </w:tr>
      <w:tr w:rsidR="009D623A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9D623A" w:rsidRPr="0048696B" w:rsidRDefault="009D623A" w:rsidP="004A30B5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3B2C0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5123</w:t>
            </w:r>
          </w:p>
        </w:tc>
        <w:tc>
          <w:tcPr>
            <w:tcW w:w="2998" w:type="pct"/>
            <w:shd w:val="clear" w:color="auto" w:fill="auto"/>
            <w:hideMark/>
          </w:tcPr>
          <w:p w:rsidR="009D623A" w:rsidRPr="0048696B" w:rsidRDefault="009D623A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3B2C0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Набор для окрашивания бровей и ресниц графит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 xml:space="preserve"> №4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9D623A" w:rsidRPr="0048696B" w:rsidRDefault="009D623A" w:rsidP="00CA6471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3B2C05">
              <w:rPr>
                <w:rFonts w:ascii="Circe Light" w:hAnsi="Circe Light" w:cs="Arial"/>
                <w:color w:val="000000"/>
                <w:sz w:val="12"/>
                <w:szCs w:val="12"/>
              </w:rPr>
              <w:t>520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9D623A" w:rsidRPr="0048696B" w:rsidRDefault="009D623A" w:rsidP="00CA6471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3B2C05">
              <w:rPr>
                <w:rFonts w:ascii="Circe Light" w:hAnsi="Circe Light" w:cs="Arial"/>
                <w:color w:val="000000"/>
                <w:sz w:val="12"/>
                <w:szCs w:val="12"/>
              </w:rPr>
              <w:t>416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9D623A" w:rsidRPr="0048696B" w:rsidRDefault="009D623A" w:rsidP="00CA6471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3B2C05">
              <w:rPr>
                <w:rFonts w:ascii="Circe Light" w:hAnsi="Circe Light" w:cs="Arial"/>
                <w:color w:val="000000"/>
                <w:sz w:val="12"/>
                <w:szCs w:val="12"/>
              </w:rPr>
              <w:t>390</w:t>
            </w:r>
          </w:p>
        </w:tc>
      </w:tr>
      <w:tr w:rsidR="009D623A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9D623A" w:rsidRPr="0090313A" w:rsidRDefault="009D623A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998" w:type="pct"/>
            <w:shd w:val="clear" w:color="auto" w:fill="auto"/>
          </w:tcPr>
          <w:p w:rsidR="009D623A" w:rsidRPr="0090313A" w:rsidRDefault="009D623A" w:rsidP="0090313A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b/>
                <w:sz w:val="12"/>
                <w:szCs w:val="12"/>
                <w:lang w:eastAsia="ru-RU"/>
              </w:rPr>
            </w:pPr>
            <w:r w:rsidRPr="0090313A">
              <w:rPr>
                <w:rFonts w:ascii="Circe Light" w:eastAsia="Times New Roman" w:hAnsi="Circe Light" w:cs="Arial"/>
                <w:b/>
                <w:sz w:val="12"/>
                <w:szCs w:val="12"/>
                <w:lang w:eastAsia="ru-RU"/>
              </w:rPr>
              <w:t>Аксессуары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9D623A" w:rsidRPr="003B2C05" w:rsidRDefault="009D623A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9D623A" w:rsidRPr="003B2C05" w:rsidRDefault="009D623A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9D623A" w:rsidRPr="003B2C05" w:rsidRDefault="009D623A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</w:tr>
      <w:tr w:rsidR="009D623A" w:rsidRPr="003D296D" w:rsidTr="0028014C">
        <w:trPr>
          <w:trHeight w:hRule="exact" w:val="172"/>
        </w:trPr>
        <w:tc>
          <w:tcPr>
            <w:tcW w:w="545" w:type="pct"/>
            <w:shd w:val="clear" w:color="auto" w:fill="auto"/>
          </w:tcPr>
          <w:p w:rsidR="009D623A" w:rsidRPr="0048696B" w:rsidRDefault="009D623A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F010003</w:t>
            </w:r>
          </w:p>
        </w:tc>
        <w:tc>
          <w:tcPr>
            <w:tcW w:w="2998" w:type="pct"/>
            <w:shd w:val="clear" w:color="auto" w:fill="auto"/>
            <w:hideMark/>
          </w:tcPr>
          <w:p w:rsidR="009D623A" w:rsidRPr="0048696B" w:rsidRDefault="009D623A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3B2C0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Кисть для окрашивания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9D623A" w:rsidRPr="0048696B" w:rsidRDefault="009D623A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3B2C05">
              <w:rPr>
                <w:rFonts w:ascii="Circe Light" w:hAnsi="Circe Light" w:cs="Arial"/>
                <w:color w:val="000000"/>
                <w:sz w:val="12"/>
                <w:szCs w:val="12"/>
              </w:rPr>
              <w:t>138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9D623A" w:rsidRPr="0048696B" w:rsidRDefault="009D623A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 w:rsidRPr="003B2C05">
              <w:rPr>
                <w:rFonts w:ascii="Circe Light" w:hAnsi="Circe Light" w:cs="Arial"/>
                <w:color w:val="000000"/>
                <w:sz w:val="12"/>
                <w:szCs w:val="12"/>
              </w:rPr>
              <w:t>138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9D623A" w:rsidRPr="0048696B" w:rsidRDefault="009D623A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</w:tr>
      <w:tr w:rsidR="009D623A" w:rsidRPr="003D296D" w:rsidTr="004A30B5">
        <w:trPr>
          <w:trHeight w:hRule="exact" w:val="170"/>
        </w:trPr>
        <w:tc>
          <w:tcPr>
            <w:tcW w:w="545" w:type="pct"/>
            <w:shd w:val="clear" w:color="auto" w:fill="auto"/>
          </w:tcPr>
          <w:p w:rsidR="009D623A" w:rsidRPr="003B2C05" w:rsidRDefault="009D623A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AD56C7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F010002</w:t>
            </w:r>
          </w:p>
        </w:tc>
        <w:tc>
          <w:tcPr>
            <w:tcW w:w="2998" w:type="pct"/>
            <w:shd w:val="clear" w:color="auto" w:fill="auto"/>
          </w:tcPr>
          <w:p w:rsidR="009D623A" w:rsidRPr="00C36F76" w:rsidRDefault="009D623A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Миска для окрашивания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9D623A" w:rsidRPr="003B2C05" w:rsidRDefault="009D623A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9D623A" w:rsidRPr="003B2C05" w:rsidRDefault="009D623A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161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9D623A" w:rsidRPr="003B2C05" w:rsidRDefault="009D623A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</w:tr>
      <w:tr w:rsidR="009D623A" w:rsidRPr="003D296D" w:rsidTr="004A30B5">
        <w:trPr>
          <w:trHeight w:hRule="exact" w:val="170"/>
        </w:trPr>
        <w:tc>
          <w:tcPr>
            <w:tcW w:w="545" w:type="pct"/>
            <w:shd w:val="clear" w:color="auto" w:fill="auto"/>
          </w:tcPr>
          <w:p w:rsidR="009D623A" w:rsidRPr="00AD56C7" w:rsidRDefault="009D623A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F</w:t>
            </w: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10001</w:t>
            </w:r>
          </w:p>
        </w:tc>
        <w:tc>
          <w:tcPr>
            <w:tcW w:w="2998" w:type="pct"/>
            <w:shd w:val="clear" w:color="auto" w:fill="auto"/>
          </w:tcPr>
          <w:p w:rsidR="009D623A" w:rsidRDefault="009D623A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Дозатор для Шампуня 1000мл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9D623A" w:rsidRDefault="009D623A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172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9D623A" w:rsidRDefault="009D623A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172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9D623A" w:rsidRPr="003B2C05" w:rsidRDefault="009D623A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</w:tr>
      <w:tr w:rsidR="009D623A" w:rsidRPr="003D296D" w:rsidTr="004A30B5">
        <w:trPr>
          <w:trHeight w:hRule="exact" w:val="170"/>
        </w:trPr>
        <w:tc>
          <w:tcPr>
            <w:tcW w:w="545" w:type="pct"/>
            <w:shd w:val="clear" w:color="auto" w:fill="auto"/>
          </w:tcPr>
          <w:p w:rsidR="009D623A" w:rsidRDefault="009D623A" w:rsidP="00E56CE3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</w:pPr>
          </w:p>
        </w:tc>
        <w:tc>
          <w:tcPr>
            <w:tcW w:w="2998" w:type="pct"/>
            <w:shd w:val="clear" w:color="auto" w:fill="auto"/>
          </w:tcPr>
          <w:p w:rsidR="009D623A" w:rsidRDefault="009D623A" w:rsidP="00E56CE3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Дозатор для Крема 1000мл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9D623A" w:rsidRDefault="003D640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9D623A" w:rsidRDefault="003D6404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180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9D623A" w:rsidRPr="003B2C05" w:rsidRDefault="009D623A" w:rsidP="00E56CE3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</w:tr>
    </w:tbl>
    <w:p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E37C26" w:rsidRDefault="00E9094D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  <w:r>
        <w:rPr>
          <w:rFonts w:ascii="Circe Light" w:hAnsi="Circe Light"/>
          <w:b/>
          <w:noProof/>
          <w:sz w:val="12"/>
          <w:szCs w:val="12"/>
          <w:lang w:eastAsia="ru-RU"/>
        </w:rPr>
        <w:pict>
          <v:shape id="TextBox 8" o:spid="_x0000_s1042" type="#_x0000_t202" style="position:absolute;left:0;text-align:left;margin-left:520.9pt;margin-top:4.55pt;width:43.8pt;height:14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" fillcolor="white [3201]" strokecolor="#7f7f7f [1601]">
            <v:textbox style="mso-next-textbox:#TextBox 8">
              <w:txbxContent>
                <w:p w:rsidR="001324F4" w:rsidRPr="005567CC" w:rsidRDefault="00C11C19" w:rsidP="00E56E1B">
                  <w:pPr>
                    <w:pStyle w:val="a8"/>
                    <w:spacing w:before="0" w:beforeAutospacing="0" w:after="0" w:afterAutospacing="0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rFonts w:ascii="Circe Bold" w:hAnsi="Circe Bold" w:cstheme="minorBidi"/>
                      <w:color w:val="000000" w:themeColor="dark1"/>
                      <w:sz w:val="12"/>
                      <w:szCs w:val="12"/>
                    </w:rPr>
                    <w:t>24.01.2020</w:t>
                  </w:r>
                </w:p>
              </w:txbxContent>
            </v:textbox>
          </v:shape>
        </w:pict>
      </w:r>
    </w:p>
    <w:p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E37C26" w:rsidRDefault="00E9094D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  <w:r>
        <w:rPr>
          <w:noProof/>
        </w:rPr>
        <w:pict>
          <v:shape id="TextBox 12" o:spid="_x0000_s1040" type="#_x0000_t202" style="position:absolute;left:0;text-align:left;margin-left:36.5pt;margin-top:3.2pt;width:491.5pt;height:144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" fillcolor="white [3201]" stroked="f" strokeweight="2pt">
            <v:textbox>
              <w:txbxContent>
                <w:p w:rsidR="001324F4" w:rsidRPr="00FB0AEA" w:rsidRDefault="001324F4" w:rsidP="00AA593E">
                  <w:pPr>
                    <w:pStyle w:val="a8"/>
                    <w:spacing w:before="0" w:beforeAutospacing="0" w:after="0" w:afterAutospacing="0"/>
                    <w:jc w:val="center"/>
                    <w:rPr>
                      <w:rFonts w:ascii="Circe Light" w:hAnsi="Circe Light" w:cstheme="minorBidi"/>
                      <w:bCs/>
                      <w:color w:val="000000" w:themeColor="dark1"/>
                      <w:sz w:val="16"/>
                      <w:szCs w:val="16"/>
                    </w:rPr>
                  </w:pPr>
                  <w:r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 xml:space="preserve">Технолог: </w:t>
                  </w:r>
                  <w:r w:rsidR="00FB0AEA" w:rsidRPr="00FB0AEA">
                    <w:rPr>
                      <w:rFonts w:ascii="Circe Light" w:hAnsi="Circe Light" w:cstheme="minorBidi"/>
                      <w:bCs/>
                      <w:color w:val="000000" w:themeColor="dark1"/>
                      <w:sz w:val="16"/>
                      <w:szCs w:val="16"/>
                    </w:rPr>
                    <w:t>8</w:t>
                  </w:r>
                  <w:r w:rsidR="00FB0AEA" w:rsidRPr="0068327E">
                    <w:rPr>
                      <w:rFonts w:ascii="Circe Light" w:hAnsi="Circe Light" w:cstheme="minorBidi"/>
                      <w:bCs/>
                      <w:color w:val="000000" w:themeColor="dark1"/>
                      <w:sz w:val="16"/>
                      <w:szCs w:val="16"/>
                    </w:rPr>
                    <w:t xml:space="preserve">-902-048-62-56 </w:t>
                  </w:r>
                  <w:r w:rsidR="00FB0AEA">
                    <w:rPr>
                      <w:rFonts w:ascii="Circe Light" w:hAnsi="Circe Light" w:cstheme="minorBidi"/>
                      <w:bCs/>
                      <w:color w:val="000000" w:themeColor="dark1"/>
                      <w:sz w:val="16"/>
                      <w:szCs w:val="16"/>
                    </w:rPr>
                    <w:t>Александра</w:t>
                  </w:r>
                </w:p>
                <w:p w:rsidR="001324F4" w:rsidRPr="00AA593E" w:rsidRDefault="001324F4" w:rsidP="00AA593E">
                  <w:pPr>
                    <w:pStyle w:val="a8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AA593E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>Торговые представители</w:t>
                  </w:r>
                  <w:r w:rsidRPr="00AA593E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>:</w:t>
                  </w:r>
                </w:p>
                <w:p w:rsidR="001324F4" w:rsidRPr="00AA593E" w:rsidRDefault="001324F4" w:rsidP="00AA593E">
                  <w:pPr>
                    <w:pStyle w:val="a8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AA593E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 xml:space="preserve">Кировский  район </w:t>
                  </w:r>
                  <w:r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- 8(960)357-55-70 </w:t>
                  </w:r>
                  <w:r w:rsidRPr="00AA593E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- </w:t>
                  </w:r>
                  <w:r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>Иванов Иван</w:t>
                  </w:r>
                </w:p>
                <w:p w:rsidR="001324F4" w:rsidRDefault="001324F4" w:rsidP="00AA593E">
                  <w:pPr>
                    <w:pStyle w:val="a8"/>
                    <w:spacing w:before="0" w:beforeAutospacing="0" w:after="0" w:afterAutospacing="0"/>
                    <w:jc w:val="center"/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</w:pPr>
                  <w:r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>Октябрьский район</w:t>
                  </w:r>
                  <w:r>
                    <w:rPr>
                      <w:rFonts w:ascii="Circe Light" w:hAnsi="Circe Light" w:cstheme="minorBidi"/>
                      <w:bCs/>
                      <w:color w:val="000000" w:themeColor="dark1"/>
                      <w:sz w:val="16"/>
                      <w:szCs w:val="16"/>
                    </w:rPr>
                    <w:t xml:space="preserve"> - 8(967)800-23-32 - </w:t>
                  </w:r>
                  <w:r w:rsidR="00FF485C" w:rsidRPr="00FF485C">
                    <w:rPr>
                      <w:rFonts w:ascii="Circe Light" w:hAnsi="Circe Light" w:cstheme="minorBidi"/>
                      <w:bCs/>
                      <w:color w:val="000000" w:themeColor="dark1"/>
                      <w:sz w:val="16"/>
                      <w:szCs w:val="16"/>
                    </w:rPr>
                    <w:t xml:space="preserve">Наталия </w:t>
                  </w:r>
                  <w:proofErr w:type="spellStart"/>
                  <w:r>
                    <w:rPr>
                      <w:rFonts w:ascii="Circe Light" w:hAnsi="Circe Light" w:cstheme="minorBidi"/>
                      <w:bCs/>
                      <w:color w:val="000000" w:themeColor="dark1"/>
                      <w:sz w:val="16"/>
                      <w:szCs w:val="16"/>
                    </w:rPr>
                    <w:t>Ариничева</w:t>
                  </w:r>
                  <w:proofErr w:type="spellEnd"/>
                  <w:r>
                    <w:rPr>
                      <w:rFonts w:ascii="Circe Light" w:hAnsi="Circe Light" w:cstheme="minorBidi"/>
                      <w:bCs/>
                      <w:color w:val="000000" w:themeColor="dark1"/>
                      <w:sz w:val="16"/>
                      <w:szCs w:val="16"/>
                    </w:rPr>
                    <w:t xml:space="preserve"> </w:t>
                  </w:r>
                </w:p>
                <w:p w:rsidR="001324F4" w:rsidRPr="00AA593E" w:rsidRDefault="001324F4" w:rsidP="00AA593E">
                  <w:pPr>
                    <w:pStyle w:val="a8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AA593E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 xml:space="preserve">Заводской район - </w:t>
                  </w:r>
                  <w:r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>8(905)</w:t>
                  </w:r>
                  <w:r w:rsidRPr="00AA593E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>382-</w:t>
                  </w:r>
                  <w:r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>26-14 - Илья Абрамов</w:t>
                  </w:r>
                </w:p>
                <w:p w:rsidR="001324F4" w:rsidRPr="00AA593E" w:rsidRDefault="001324F4" w:rsidP="00AA593E">
                  <w:pPr>
                    <w:pStyle w:val="a8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AA593E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 xml:space="preserve">г. Энгельс и Волжский район  </w:t>
                  </w:r>
                  <w:r w:rsidRPr="00AA593E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-  8(937)819-81-52 </w:t>
                  </w:r>
                </w:p>
                <w:p w:rsidR="001324F4" w:rsidRPr="00AA593E" w:rsidRDefault="001324F4" w:rsidP="00AA593E">
                  <w:pPr>
                    <w:pStyle w:val="a8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AA593E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 xml:space="preserve">Ленинский  район </w:t>
                  </w:r>
                  <w:r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- 8(961)648-87-67 </w:t>
                  </w:r>
                  <w:r w:rsidRPr="00AA593E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>-</w:t>
                  </w:r>
                  <w:r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 Георгий </w:t>
                  </w:r>
                  <w:r w:rsidRPr="00AA593E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Благодаров </w:t>
                  </w:r>
                </w:p>
                <w:p w:rsidR="001324F4" w:rsidRDefault="001324F4" w:rsidP="00AA593E">
                  <w:pPr>
                    <w:pStyle w:val="a8"/>
                    <w:spacing w:before="0" w:beforeAutospacing="0" w:after="0" w:afterAutospacing="0"/>
                    <w:jc w:val="center"/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</w:pPr>
                  <w:r w:rsidRPr="00AA593E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 xml:space="preserve">Офис приема заказов:  </w:t>
                  </w:r>
                  <w:r w:rsidRPr="00AA593E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тел.: 8(8452)37-13-34; 37-13-35; 37-13-12; </w:t>
                  </w:r>
                  <w:r w:rsidRPr="00AA593E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  <w:lang w:val="en-US"/>
                    </w:rPr>
                    <w:t>e</w:t>
                  </w:r>
                  <w:r w:rsidRPr="00AA593E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>-</w:t>
                  </w:r>
                  <w:r w:rsidRPr="00AA593E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  <w:lang w:val="en-US"/>
                    </w:rPr>
                    <w:t>mail</w:t>
                  </w:r>
                  <w:r w:rsidRPr="00AA593E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AA593E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  <w:lang w:val="en-US"/>
                    </w:rPr>
                    <w:t>simfonia</w:t>
                  </w:r>
                  <w:proofErr w:type="spellEnd"/>
                  <w:r w:rsidRPr="00AA593E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>2003@</w:t>
                  </w:r>
                  <w:r w:rsidRPr="00AA593E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  <w:lang w:val="en-US"/>
                    </w:rPr>
                    <w:t>mail</w:t>
                  </w:r>
                  <w:r w:rsidRPr="00AA593E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>.</w:t>
                  </w:r>
                  <w:proofErr w:type="spellStart"/>
                  <w:r w:rsidRPr="00AA593E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  <w:r w:rsidRPr="00AA593E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; </w:t>
                  </w:r>
                </w:p>
                <w:p w:rsidR="001324F4" w:rsidRPr="00AA593E" w:rsidRDefault="001324F4" w:rsidP="00AA593E">
                  <w:pPr>
                    <w:pStyle w:val="a8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AA593E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 xml:space="preserve">адрес: </w:t>
                  </w:r>
                  <w:proofErr w:type="spellStart"/>
                  <w:r w:rsidR="00FF485C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>ул</w:t>
                  </w:r>
                  <w:proofErr w:type="gramStart"/>
                  <w:r w:rsidR="00FF485C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>.</w:t>
                  </w:r>
                  <w:r w:rsidRPr="00AA593E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>Ж</w:t>
                  </w:r>
                  <w:proofErr w:type="gramEnd"/>
                  <w:r w:rsidRPr="00AA593E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>елезножорожная</w:t>
                  </w:r>
                  <w:proofErr w:type="spellEnd"/>
                  <w:r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 58</w:t>
                  </w:r>
                  <w:r w:rsidRPr="00AA593E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>А</w:t>
                  </w:r>
                  <w:r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>,</w:t>
                  </w:r>
                </w:p>
                <w:p w:rsidR="001324F4" w:rsidRPr="00AA593E" w:rsidRDefault="001324F4" w:rsidP="00AA593E">
                  <w:pPr>
                    <w:pStyle w:val="a8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AA593E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>сайт:</w:t>
                  </w:r>
                  <w:r w:rsidR="00FF485C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A593E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  <w:lang w:val="en-US"/>
                    </w:rPr>
                    <w:t>simfoniakrasoty</w:t>
                  </w:r>
                  <w:proofErr w:type="spellEnd"/>
                  <w:r w:rsidRPr="00AA593E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>.</w:t>
                  </w:r>
                  <w:r w:rsidRPr="00AA593E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  <w:lang w:val="en-US"/>
                    </w:rPr>
                    <w:t>com</w:t>
                  </w:r>
                  <w:r w:rsidRPr="00AA593E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; </w:t>
                  </w:r>
                  <w:proofErr w:type="spellStart"/>
                  <w:r w:rsidRPr="00AA593E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>интрен</w:t>
                  </w:r>
                  <w:proofErr w:type="gramStart"/>
                  <w:r w:rsidRPr="00AA593E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>т</w:t>
                  </w:r>
                  <w:proofErr w:type="spellEnd"/>
                  <w:r w:rsidRPr="00AA593E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>-</w:t>
                  </w:r>
                  <w:proofErr w:type="gramEnd"/>
                  <w:r w:rsidRPr="00AA593E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 xml:space="preserve"> магазин: </w:t>
                  </w:r>
                  <w:proofErr w:type="spellStart"/>
                  <w:r w:rsidRPr="00AA593E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  <w:lang w:val="en-US"/>
                    </w:rPr>
                    <w:t>simfoniashop</w:t>
                  </w:r>
                  <w:proofErr w:type="spellEnd"/>
                  <w:r w:rsidRPr="00AA593E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>.</w:t>
                  </w:r>
                  <w:proofErr w:type="spellStart"/>
                  <w:r w:rsidRPr="00AA593E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  <w:p w:rsidR="001324F4" w:rsidRPr="00AA593E" w:rsidRDefault="001324F4" w:rsidP="00AA593E">
                  <w:pPr>
                    <w:pStyle w:val="a8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AA593E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>Эксклюзивные торговые представители</w:t>
                  </w:r>
                  <w:r w:rsidRPr="00AA593E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>:</w:t>
                  </w:r>
                  <w:r w:rsidR="00FF485C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Pr="00AA593E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  <w:lang w:val="en-US"/>
                    </w:rPr>
                    <w:t>Londa</w:t>
                  </w:r>
                  <w:proofErr w:type="spellEnd"/>
                  <w:r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  -</w:t>
                  </w:r>
                  <w:proofErr w:type="gramEnd"/>
                  <w:r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 8(987)315-67-51 - Анна</w:t>
                  </w:r>
                  <w:r w:rsidRPr="00AA593E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; </w:t>
                  </w:r>
                </w:p>
                <w:p w:rsidR="001324F4" w:rsidRPr="00AA593E" w:rsidRDefault="001324F4" w:rsidP="00AA593E">
                  <w:pPr>
                    <w:pStyle w:val="a8"/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</w:rPr>
                  </w:pPr>
                  <w:r w:rsidRPr="00AA593E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  <w:lang w:val="en-US"/>
                    </w:rPr>
                    <w:t>Schwarzkopf</w:t>
                  </w:r>
                  <w:r w:rsidRPr="00AA593E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AA593E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  <w:lang w:val="en-US"/>
                    </w:rPr>
                    <w:t>Indola</w:t>
                  </w:r>
                  <w:proofErr w:type="spellEnd"/>
                  <w:r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:  </w:t>
                  </w:r>
                  <w:proofErr w:type="spellStart"/>
                  <w:r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>г.</w:t>
                  </w:r>
                  <w:r w:rsidRPr="00AA593E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>Саратов</w:t>
                  </w:r>
                  <w:proofErr w:type="spellEnd"/>
                  <w:r w:rsidRPr="00AA593E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 - </w:t>
                  </w:r>
                  <w:r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>8(905)382-25-97 - Анастасия; г.</w:t>
                  </w:r>
                  <w:r w:rsidRPr="00AA593E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Балаково - 8(964)849-83-35 - Татьяна </w:t>
                  </w:r>
                </w:p>
              </w:txbxContent>
            </v:textbox>
          </v:shape>
        </w:pict>
      </w:r>
    </w:p>
    <w:p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E37C26" w:rsidRPr="00BD46E5" w:rsidRDefault="00BD46E5" w:rsidP="003B2C05">
      <w:pPr>
        <w:spacing w:after="0"/>
        <w:jc w:val="center"/>
        <w:rPr>
          <w:rFonts w:ascii="Circe Light" w:hAnsi="Circe Light"/>
          <w:sz w:val="12"/>
          <w:szCs w:val="12"/>
        </w:rPr>
      </w:pPr>
      <w:r w:rsidRPr="00BD46E5">
        <w:rPr>
          <w:rFonts w:ascii="Circe Light" w:hAnsi="Circe Light"/>
          <w:sz w:val="12"/>
          <w:szCs w:val="12"/>
        </w:rPr>
        <w:t>Уважаемые покупатели, для нас очень важно Ваше мнение! Все ваши вопросы, жалобы и предложения пишите на почту shop@simfoniashop.ru</w:t>
      </w:r>
    </w:p>
    <w:p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E37C26" w:rsidRDefault="00E37C2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C36F76" w:rsidRDefault="00C36F7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C36F76" w:rsidRDefault="00C36F7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C36F76" w:rsidRDefault="00C36F7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C36F76" w:rsidRDefault="00C36F7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C36F76" w:rsidRDefault="00C36F7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4F446F" w:rsidRDefault="004F446F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4F446F" w:rsidRDefault="004F446F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C36F76" w:rsidRPr="007657F9" w:rsidRDefault="00C36F7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FA339F" w:rsidRPr="007657F9" w:rsidRDefault="00FA339F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FA339F" w:rsidRPr="007657F9" w:rsidRDefault="00FA339F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FA339F" w:rsidRPr="007657F9" w:rsidRDefault="00FA339F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FA339F" w:rsidRPr="007657F9" w:rsidRDefault="00FA339F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FA339F" w:rsidRPr="007657F9" w:rsidRDefault="00FA339F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FA339F" w:rsidRPr="007657F9" w:rsidRDefault="00FA339F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FA339F" w:rsidRPr="007657F9" w:rsidRDefault="00FA339F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FA339F" w:rsidRPr="007657F9" w:rsidRDefault="00FA339F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FA339F" w:rsidRDefault="00FA339F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336ADA" w:rsidRDefault="00336ADA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336ADA" w:rsidRDefault="00336ADA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336ADA" w:rsidRDefault="00336ADA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336ADA" w:rsidRPr="007657F9" w:rsidRDefault="00336ADA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FA339F" w:rsidRPr="007657F9" w:rsidRDefault="00FA339F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FA339F" w:rsidRPr="0068327E" w:rsidRDefault="00FA339F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2D2999" w:rsidRPr="0068327E" w:rsidRDefault="002D2999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2D2999" w:rsidRPr="0068327E" w:rsidRDefault="002D2999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2D2999" w:rsidRPr="0068327E" w:rsidRDefault="002D2999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C36F76" w:rsidRDefault="00C36F76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FF6348" w:rsidRDefault="00FF6348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p w:rsidR="0028112C" w:rsidRDefault="006D0575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  <w:r w:rsidRPr="0048696B">
        <w:rPr>
          <w:rFonts w:ascii="Circe Light" w:hAnsi="Circe Light"/>
          <w:b/>
          <w:sz w:val="12"/>
          <w:szCs w:val="12"/>
        </w:rPr>
        <w:lastRenderedPageBreak/>
        <w:t>К</w:t>
      </w:r>
      <w:r w:rsidR="003513EC" w:rsidRPr="0048696B">
        <w:rPr>
          <w:rFonts w:ascii="Circe Light" w:hAnsi="Circe Light"/>
          <w:b/>
          <w:sz w:val="12"/>
          <w:szCs w:val="12"/>
        </w:rPr>
        <w:t>расители</w:t>
      </w:r>
      <w:r w:rsidR="00336ADA">
        <w:rPr>
          <w:rFonts w:ascii="Circe Light" w:hAnsi="Circe Light"/>
          <w:b/>
          <w:sz w:val="12"/>
          <w:szCs w:val="12"/>
        </w:rPr>
        <w:t xml:space="preserve"> </w:t>
      </w:r>
      <w:r w:rsidR="00F014F1" w:rsidRPr="0048696B">
        <w:rPr>
          <w:rFonts w:ascii="Circe Light" w:hAnsi="Circe Light"/>
          <w:b/>
          <w:sz w:val="12"/>
          <w:szCs w:val="12"/>
        </w:rPr>
        <w:t xml:space="preserve">LIFE COLOR PLUS. </w:t>
      </w:r>
      <w:proofErr w:type="gramStart"/>
      <w:r w:rsidR="00F014F1" w:rsidRPr="0048696B">
        <w:rPr>
          <w:rFonts w:ascii="Circe Light" w:hAnsi="Circe Light"/>
          <w:b/>
          <w:sz w:val="12"/>
          <w:szCs w:val="12"/>
        </w:rPr>
        <w:t>Стойкая</w:t>
      </w:r>
      <w:proofErr w:type="gramEnd"/>
      <w:r w:rsidR="00F014F1" w:rsidRPr="0048696B">
        <w:rPr>
          <w:rFonts w:ascii="Circe Light" w:hAnsi="Circe Light"/>
          <w:b/>
          <w:sz w:val="12"/>
          <w:szCs w:val="12"/>
        </w:rPr>
        <w:t xml:space="preserve"> крем-краска 100мл</w:t>
      </w:r>
    </w:p>
    <w:p w:rsidR="00336ADA" w:rsidRPr="0048696B" w:rsidRDefault="00336ADA" w:rsidP="003B2C05">
      <w:pPr>
        <w:spacing w:after="0"/>
        <w:jc w:val="center"/>
        <w:rPr>
          <w:rFonts w:ascii="Circe Light" w:hAnsi="Circe Light"/>
          <w:b/>
          <w:sz w:val="12"/>
          <w:szCs w:val="12"/>
        </w:rPr>
      </w:pPr>
    </w:p>
    <w:tbl>
      <w:tblPr>
        <w:tblpPr w:leftFromText="180" w:rightFromText="180" w:vertAnchor="text" w:tblpX="108" w:tblpY="1"/>
        <w:tblOverlap w:val="never"/>
        <w:tblW w:w="1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6787"/>
        <w:gridCol w:w="1171"/>
        <w:gridCol w:w="1138"/>
        <w:gridCol w:w="1172"/>
      </w:tblGrid>
      <w:tr w:rsidR="0028112C" w:rsidRPr="003D296D" w:rsidTr="003B1989">
        <w:trPr>
          <w:trHeight w:hRule="exact" w:val="173"/>
        </w:trPr>
        <w:tc>
          <w:tcPr>
            <w:tcW w:w="973" w:type="dxa"/>
            <w:shd w:val="clear" w:color="auto" w:fill="auto"/>
          </w:tcPr>
          <w:p w:rsidR="0028112C" w:rsidRPr="003B2C05" w:rsidRDefault="002215BD" w:rsidP="003B2C05">
            <w:pPr>
              <w:jc w:val="center"/>
              <w:rPr>
                <w:rFonts w:ascii="Circe Light" w:hAnsi="Circe Light"/>
                <w:b/>
                <w:sz w:val="12"/>
                <w:szCs w:val="12"/>
              </w:rPr>
            </w:pPr>
            <w:r w:rsidRPr="003B2C05">
              <w:rPr>
                <w:rFonts w:ascii="Circe Light" w:hAnsi="Circe Light"/>
                <w:b/>
                <w:sz w:val="12"/>
                <w:szCs w:val="12"/>
              </w:rPr>
              <w:t>Артикул</w:t>
            </w:r>
          </w:p>
        </w:tc>
        <w:tc>
          <w:tcPr>
            <w:tcW w:w="6787" w:type="dxa"/>
            <w:shd w:val="clear" w:color="auto" w:fill="auto"/>
          </w:tcPr>
          <w:p w:rsidR="0028112C" w:rsidRPr="003B2C05" w:rsidRDefault="002215BD" w:rsidP="003B2C05">
            <w:pPr>
              <w:rPr>
                <w:rFonts w:ascii="Circe Light" w:hAnsi="Circe Light"/>
                <w:b/>
                <w:sz w:val="12"/>
                <w:szCs w:val="12"/>
              </w:rPr>
            </w:pPr>
            <w:r w:rsidRPr="003B2C05">
              <w:rPr>
                <w:rFonts w:ascii="Circe Light" w:hAnsi="Circe Light"/>
                <w:b/>
                <w:sz w:val="12"/>
                <w:szCs w:val="12"/>
              </w:rPr>
              <w:t>Наименование товара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28112C" w:rsidRPr="003B2C05" w:rsidRDefault="002215BD" w:rsidP="003B2C05">
            <w:pPr>
              <w:jc w:val="center"/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</w:pPr>
            <w:r w:rsidRPr="003B2C0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Цена розница</w:t>
            </w:r>
          </w:p>
        </w:tc>
        <w:tc>
          <w:tcPr>
            <w:tcW w:w="1138" w:type="dxa"/>
            <w:shd w:val="clear" w:color="auto" w:fill="auto"/>
          </w:tcPr>
          <w:p w:rsidR="0028112C" w:rsidRPr="003B2C05" w:rsidRDefault="002215BD" w:rsidP="003B2C05">
            <w:pPr>
              <w:jc w:val="center"/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</w:pPr>
            <w:r w:rsidRPr="003B2C0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Цена салон</w:t>
            </w:r>
            <w:r w:rsidR="00711127" w:rsidRPr="003B2C0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а</w:t>
            </w:r>
          </w:p>
        </w:tc>
        <w:tc>
          <w:tcPr>
            <w:tcW w:w="1172" w:type="dxa"/>
            <w:shd w:val="clear" w:color="auto" w:fill="auto"/>
          </w:tcPr>
          <w:p w:rsidR="0028112C" w:rsidRPr="003B2C05" w:rsidRDefault="002215BD" w:rsidP="003B2C05">
            <w:pPr>
              <w:jc w:val="center"/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</w:pPr>
            <w:r w:rsidRPr="003B2C0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Цена от 12шт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1010</w:t>
            </w:r>
            <w:r w:rsidRPr="003B2C05">
              <w:rPr>
                <w:rFonts w:ascii="Circe Light" w:hAnsi="Circe Light"/>
                <w:sz w:val="12"/>
                <w:szCs w:val="12"/>
              </w:rPr>
              <w:tab/>
              <w:t>LIFE COLOR PLUS 1.0  черный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1.0  черный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1030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3.0  </w:t>
            </w:r>
            <w:r w:rsidRPr="003B2C05">
              <w:rPr>
                <w:rFonts w:ascii="Circe Light" w:hAnsi="Circe Light"/>
                <w:sz w:val="12"/>
                <w:szCs w:val="12"/>
              </w:rPr>
              <w:t>темно</w:t>
            </w: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>-</w:t>
            </w:r>
            <w:r w:rsidRPr="003B2C05">
              <w:rPr>
                <w:rFonts w:ascii="Circe Light" w:hAnsi="Circe Light"/>
                <w:sz w:val="12"/>
                <w:szCs w:val="12"/>
              </w:rPr>
              <w:t>коричневый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1040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4.0  коричневый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1050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5.0  </w:t>
            </w:r>
            <w:r w:rsidRPr="003B2C05">
              <w:rPr>
                <w:rFonts w:ascii="Circe Light" w:hAnsi="Circe Light"/>
                <w:sz w:val="12"/>
                <w:szCs w:val="12"/>
              </w:rPr>
              <w:t>светло</w:t>
            </w: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>-</w:t>
            </w:r>
            <w:r w:rsidRPr="003B2C05">
              <w:rPr>
                <w:rFonts w:ascii="Circe Light" w:hAnsi="Circe Light"/>
                <w:sz w:val="12"/>
                <w:szCs w:val="12"/>
              </w:rPr>
              <w:t>коричневый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1060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6.0  </w:t>
            </w:r>
            <w:proofErr w:type="spellStart"/>
            <w:r w:rsidRPr="003B2C05">
              <w:rPr>
                <w:rFonts w:ascii="Circe Light" w:hAnsi="Circe Light"/>
                <w:sz w:val="12"/>
                <w:szCs w:val="12"/>
              </w:rPr>
              <w:t>темныйблондин</w:t>
            </w:r>
            <w:proofErr w:type="spellEnd"/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1070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7.0  блондин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1080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8.0  </w:t>
            </w:r>
            <w:proofErr w:type="spellStart"/>
            <w:r w:rsidRPr="003B2C05">
              <w:rPr>
                <w:rFonts w:ascii="Circe Light" w:hAnsi="Circe Light"/>
                <w:sz w:val="12"/>
                <w:szCs w:val="12"/>
              </w:rPr>
              <w:t>светлыйблондин</w:t>
            </w:r>
            <w:proofErr w:type="spellEnd"/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1090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9.0 очень светлый блондин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1100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10.0  платиновый блондин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1400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4.00  светло коричневый интенсивный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1500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5.00  светло коричневый интенсивный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1600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6.00  темный блондин интенсивный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1700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7.00  блондин интенсивный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1800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 LIFE COLOR PLUS 8.00  светлый блондин интенсивный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1403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4.03 коричневый теплый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1503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5.03 светло коричневый теплый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1603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6.03  темный блондин теплый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1703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7.03 </w:t>
            </w:r>
            <w:proofErr w:type="spellStart"/>
            <w:r w:rsidRPr="003B2C05">
              <w:rPr>
                <w:rFonts w:ascii="Circe Light" w:hAnsi="Circe Light"/>
                <w:sz w:val="12"/>
                <w:szCs w:val="12"/>
              </w:rPr>
              <w:t>теплыйблондин</w:t>
            </w:r>
            <w:proofErr w:type="spellEnd"/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1803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8.03  теплый светлый блондин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1507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5.07 холодный светло-каштановый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1607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6.07 холодный темный блондин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1707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7.07 холодный блондин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1807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8.07 холодный светлый блондин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1907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9.07 очень холодный  блондин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1011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1.1 </w:t>
            </w:r>
            <w:r w:rsidRPr="003B2C05">
              <w:rPr>
                <w:rFonts w:ascii="Circe Light" w:hAnsi="Circe Light"/>
                <w:sz w:val="12"/>
                <w:szCs w:val="12"/>
              </w:rPr>
              <w:t>иссиня</w:t>
            </w: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>-</w:t>
            </w:r>
            <w:r w:rsidRPr="003B2C05">
              <w:rPr>
                <w:rFonts w:ascii="Circe Light" w:hAnsi="Circe Light"/>
                <w:sz w:val="12"/>
                <w:szCs w:val="12"/>
              </w:rPr>
              <w:t>черный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1041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4.1 коричнево-пепельный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1051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5.1 пепельный светло коричневый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1061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6.1 темный пепельный блондин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1071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7.1 </w:t>
            </w:r>
            <w:proofErr w:type="spellStart"/>
            <w:r w:rsidRPr="003B2C05">
              <w:rPr>
                <w:rFonts w:ascii="Circe Light" w:hAnsi="Circe Light"/>
                <w:sz w:val="12"/>
                <w:szCs w:val="12"/>
              </w:rPr>
              <w:t>пепельныйблондин</w:t>
            </w:r>
            <w:proofErr w:type="spellEnd"/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1081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8.1 светлый пепельный блондин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1091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9.1 очень светлый пепельный блондин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1101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10.1 NEW платиновый блондин пепельный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1733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7.33 </w:t>
            </w:r>
            <w:proofErr w:type="spellStart"/>
            <w:r w:rsidRPr="003B2C05">
              <w:rPr>
                <w:rFonts w:ascii="Circe Light" w:hAnsi="Circe Light"/>
                <w:sz w:val="12"/>
                <w:szCs w:val="12"/>
              </w:rPr>
              <w:t>темныймед</w:t>
            </w:r>
            <w:proofErr w:type="spellEnd"/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1833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8.33 мед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1933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9.33 </w:t>
            </w:r>
            <w:proofErr w:type="spellStart"/>
            <w:r w:rsidRPr="003B2C05">
              <w:rPr>
                <w:rFonts w:ascii="Circe Light" w:hAnsi="Circe Light"/>
                <w:sz w:val="12"/>
                <w:szCs w:val="12"/>
              </w:rPr>
              <w:t>светлыймед</w:t>
            </w:r>
            <w:proofErr w:type="spellEnd"/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1043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4.3 </w:t>
            </w:r>
            <w:proofErr w:type="spellStart"/>
            <w:r w:rsidRPr="003B2C05">
              <w:rPr>
                <w:rFonts w:ascii="Circe Light" w:hAnsi="Circe Light"/>
                <w:sz w:val="12"/>
                <w:szCs w:val="12"/>
              </w:rPr>
              <w:t>золотистыйкаштан</w:t>
            </w:r>
            <w:proofErr w:type="spellEnd"/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1053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5.3 светло золотистый каштан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1063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6.3 темный золотистый блондин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1073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7.3 золотистый блондин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1083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8.3 светлый золотистый блондин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1093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9.3 очень светлый золотистый блондин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1634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6.34 темный блондин золотисто-медный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1834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LIFE COLOR PLUS 8.34 светлый блондин золотисто-медный 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1613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6.13 темный блондин бежевый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1713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7.13 </w:t>
            </w:r>
            <w:proofErr w:type="spellStart"/>
            <w:r w:rsidRPr="003B2C05">
              <w:rPr>
                <w:rFonts w:ascii="Circe Light" w:hAnsi="Circe Light"/>
                <w:sz w:val="12"/>
                <w:szCs w:val="12"/>
              </w:rPr>
              <w:t>блондинбежевый</w:t>
            </w:r>
            <w:proofErr w:type="spellEnd"/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1813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8.13 светлый бежевый блондин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1913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LIFE COLOR PLUS 9.13 очень светлый бежевый блондин 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1412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4.12 каштановый пепельный ирис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1512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5.12 светло-каштановый пепельный ирис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1615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LIFE COLOR PLUS 6.15 темно-пепельный </w:t>
            </w:r>
            <w:proofErr w:type="spellStart"/>
            <w:r w:rsidRPr="003B2C05">
              <w:rPr>
                <w:rFonts w:ascii="Circe Light" w:hAnsi="Circe Light"/>
                <w:sz w:val="12"/>
                <w:szCs w:val="12"/>
              </w:rPr>
              <w:t>махагоновый</w:t>
            </w:r>
            <w:proofErr w:type="spellEnd"/>
            <w:r w:rsidRPr="003B2C05">
              <w:rPr>
                <w:rFonts w:ascii="Circe Light" w:hAnsi="Circe Light"/>
                <w:sz w:val="12"/>
                <w:szCs w:val="12"/>
              </w:rPr>
              <w:t xml:space="preserve"> блондин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1092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9.02 скандинавский блондин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1002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10.02 перламутровый блондин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1531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5.31 </w:t>
            </w:r>
            <w:proofErr w:type="spellStart"/>
            <w:r w:rsidRPr="003B2C05">
              <w:rPr>
                <w:rFonts w:ascii="Circe Light" w:hAnsi="Circe Light"/>
                <w:sz w:val="12"/>
                <w:szCs w:val="12"/>
              </w:rPr>
              <w:t>темныйтабак</w:t>
            </w:r>
            <w:proofErr w:type="spellEnd"/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1631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6.31 табак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1731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7.31 </w:t>
            </w:r>
            <w:proofErr w:type="spellStart"/>
            <w:r w:rsidRPr="003B2C05">
              <w:rPr>
                <w:rFonts w:ascii="Circe Light" w:hAnsi="Circe Light"/>
                <w:sz w:val="12"/>
                <w:szCs w:val="12"/>
              </w:rPr>
              <w:t>светлыйтабак</w:t>
            </w:r>
            <w:proofErr w:type="spellEnd"/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1632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6.32 темный блондин золотистый ирис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1732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7.32 блондин золотистый ирис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1435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4.35 </w:t>
            </w:r>
            <w:proofErr w:type="spellStart"/>
            <w:r w:rsidRPr="003B2C05">
              <w:rPr>
                <w:rFonts w:ascii="Circe Light" w:hAnsi="Circe Light"/>
                <w:sz w:val="12"/>
                <w:szCs w:val="12"/>
              </w:rPr>
              <w:t>горькийшоколад</w:t>
            </w:r>
            <w:proofErr w:type="spellEnd"/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1535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5.35 шоколад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1635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6.35 </w:t>
            </w:r>
            <w:proofErr w:type="spellStart"/>
            <w:r w:rsidRPr="003B2C05">
              <w:rPr>
                <w:rFonts w:ascii="Circe Light" w:hAnsi="Circe Light"/>
                <w:sz w:val="12"/>
                <w:szCs w:val="12"/>
              </w:rPr>
              <w:t>светлыйшоколад</w:t>
            </w:r>
            <w:proofErr w:type="spellEnd"/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1452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4.52 каштановый шоколадны</w:t>
            </w:r>
            <w:proofErr w:type="gramStart"/>
            <w:r w:rsidRPr="003B2C05">
              <w:rPr>
                <w:rFonts w:ascii="Circe Light" w:hAnsi="Circe Light"/>
                <w:sz w:val="12"/>
                <w:szCs w:val="12"/>
              </w:rPr>
              <w:t>й(</w:t>
            </w:r>
            <w:proofErr w:type="gramEnd"/>
            <w:r w:rsidRPr="003B2C05">
              <w:rPr>
                <w:rFonts w:ascii="Circe Light" w:hAnsi="Circe Light"/>
                <w:sz w:val="12"/>
                <w:szCs w:val="12"/>
              </w:rPr>
              <w:t>красное дерево)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1552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5.52 светло-каштановый шоколадны</w:t>
            </w:r>
            <w:proofErr w:type="gramStart"/>
            <w:r w:rsidRPr="003B2C05">
              <w:rPr>
                <w:rFonts w:ascii="Circe Light" w:hAnsi="Circe Light"/>
                <w:sz w:val="12"/>
                <w:szCs w:val="12"/>
              </w:rPr>
              <w:t>й(</w:t>
            </w:r>
            <w:proofErr w:type="gramEnd"/>
            <w:r w:rsidRPr="003B2C05">
              <w:rPr>
                <w:rFonts w:ascii="Circe Light" w:hAnsi="Circe Light"/>
                <w:sz w:val="12"/>
                <w:szCs w:val="12"/>
              </w:rPr>
              <w:t>красное дерево)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1652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6.52 темный блондин шоколадный (красное дерево)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1045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4.5 </w:t>
            </w:r>
            <w:proofErr w:type="spellStart"/>
            <w:r w:rsidRPr="003B2C05">
              <w:rPr>
                <w:rFonts w:ascii="Circe Light" w:hAnsi="Circe Light"/>
                <w:sz w:val="12"/>
                <w:szCs w:val="12"/>
              </w:rPr>
              <w:t>темныймахагон</w:t>
            </w:r>
            <w:proofErr w:type="spellEnd"/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1055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LIFE COLOR PLUS 5.5 </w:t>
            </w:r>
            <w:proofErr w:type="spellStart"/>
            <w:r w:rsidRPr="003B2C05">
              <w:rPr>
                <w:rFonts w:ascii="Circe Light" w:hAnsi="Circe Light"/>
                <w:sz w:val="12"/>
                <w:szCs w:val="12"/>
              </w:rPr>
              <w:t>махагон</w:t>
            </w:r>
            <w:proofErr w:type="spellEnd"/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1065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6.5 </w:t>
            </w:r>
            <w:proofErr w:type="spellStart"/>
            <w:r w:rsidRPr="003B2C05">
              <w:rPr>
                <w:rFonts w:ascii="Circe Light" w:hAnsi="Circe Light"/>
                <w:sz w:val="12"/>
                <w:szCs w:val="12"/>
              </w:rPr>
              <w:t>красныйбук</w:t>
            </w:r>
            <w:proofErr w:type="spellEnd"/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1645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6.45 </w:t>
            </w:r>
            <w:proofErr w:type="spellStart"/>
            <w:r w:rsidRPr="003B2C05">
              <w:rPr>
                <w:rFonts w:ascii="Circe Light" w:hAnsi="Circe Light"/>
                <w:sz w:val="12"/>
                <w:szCs w:val="12"/>
              </w:rPr>
              <w:t>темныйтициан</w:t>
            </w:r>
            <w:proofErr w:type="spellEnd"/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1745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LIFE COLOR PLUS 7.45 </w:t>
            </w:r>
            <w:proofErr w:type="spellStart"/>
            <w:r w:rsidRPr="003B2C05">
              <w:rPr>
                <w:rFonts w:ascii="Circe Light" w:hAnsi="Circe Light"/>
                <w:sz w:val="12"/>
                <w:szCs w:val="12"/>
              </w:rPr>
              <w:t>тициан</w:t>
            </w:r>
            <w:proofErr w:type="spellEnd"/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1845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8.45 </w:t>
            </w:r>
            <w:proofErr w:type="spellStart"/>
            <w:r w:rsidRPr="003B2C05">
              <w:rPr>
                <w:rFonts w:ascii="Circe Light" w:hAnsi="Circe Light"/>
                <w:sz w:val="12"/>
                <w:szCs w:val="12"/>
              </w:rPr>
              <w:t>светлыйтициан</w:t>
            </w:r>
            <w:proofErr w:type="spellEnd"/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1044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4.4 каштановый медный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1054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5.4 светло коричневый медный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1064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6.4 темный медный блондин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1074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7.4 </w:t>
            </w:r>
            <w:proofErr w:type="spellStart"/>
            <w:r w:rsidRPr="003B2C05">
              <w:rPr>
                <w:rFonts w:ascii="Circe Light" w:hAnsi="Circe Light"/>
                <w:sz w:val="12"/>
                <w:szCs w:val="12"/>
              </w:rPr>
              <w:t>медныйблондин</w:t>
            </w:r>
            <w:proofErr w:type="spellEnd"/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1084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8.4 светлый медный блондин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1744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 LIFE COLOR PLUS 7.44 темный яркий медный блондин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1543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 LIFE COLOR PLUS 5.43 медно-золотистый каштан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1643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 LIFE COLOR PLUS 6.43 темный медно-золотистый блондин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1743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 LIFE COLOR PLUS 7.43 медно-золотистый блондин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1646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6.46 темный медно-красный блондин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1746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 LIFE COLOR PLUS 7.46 медно-красный блондин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1564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LIFE COLOR PLUS 5.64 светлый </w:t>
            </w:r>
            <w:proofErr w:type="gramStart"/>
            <w:r w:rsidRPr="003B2C05">
              <w:rPr>
                <w:rFonts w:ascii="Circe Light" w:hAnsi="Circe Light"/>
                <w:sz w:val="12"/>
                <w:szCs w:val="12"/>
              </w:rPr>
              <w:t>красно-медный</w:t>
            </w:r>
            <w:proofErr w:type="gramEnd"/>
            <w:r w:rsidRPr="003B2C05">
              <w:rPr>
                <w:rFonts w:ascii="Circe Light" w:hAnsi="Circe Light"/>
                <w:sz w:val="12"/>
                <w:szCs w:val="12"/>
              </w:rPr>
              <w:t xml:space="preserve"> каштан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1664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LIFE COLOR PLUS 6.64 темный </w:t>
            </w:r>
            <w:proofErr w:type="gramStart"/>
            <w:r w:rsidRPr="003B2C05">
              <w:rPr>
                <w:rFonts w:ascii="Circe Light" w:hAnsi="Circe Light"/>
                <w:sz w:val="12"/>
                <w:szCs w:val="12"/>
              </w:rPr>
              <w:t>красно-медный</w:t>
            </w:r>
            <w:proofErr w:type="gramEnd"/>
            <w:r w:rsidRPr="003B2C05">
              <w:rPr>
                <w:rFonts w:ascii="Circe Light" w:hAnsi="Circe Light"/>
                <w:sz w:val="12"/>
                <w:szCs w:val="12"/>
              </w:rPr>
              <w:t xml:space="preserve"> блондин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1764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LIFE COLOR PLUS 7.64 </w:t>
            </w:r>
            <w:proofErr w:type="gramStart"/>
            <w:r w:rsidRPr="003B2C05">
              <w:rPr>
                <w:rFonts w:ascii="Circe Light" w:hAnsi="Circe Light"/>
                <w:sz w:val="12"/>
                <w:szCs w:val="12"/>
              </w:rPr>
              <w:t>красно-медный</w:t>
            </w:r>
            <w:proofErr w:type="gramEnd"/>
            <w:r w:rsidRPr="003B2C05">
              <w:rPr>
                <w:rFonts w:ascii="Circe Light" w:hAnsi="Circe Light"/>
                <w:sz w:val="12"/>
                <w:szCs w:val="12"/>
              </w:rPr>
              <w:t xml:space="preserve"> блондин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1666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6.66 </w:t>
            </w:r>
            <w:r w:rsidRPr="003B2C05">
              <w:rPr>
                <w:rFonts w:ascii="Circe Light" w:hAnsi="Circe Light"/>
                <w:sz w:val="12"/>
                <w:szCs w:val="12"/>
              </w:rPr>
              <w:t>красно</w:t>
            </w: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>-</w:t>
            </w:r>
            <w:r w:rsidRPr="003B2C05">
              <w:rPr>
                <w:rFonts w:ascii="Circe Light" w:hAnsi="Circe Light"/>
                <w:sz w:val="12"/>
                <w:szCs w:val="12"/>
              </w:rPr>
              <w:t>пунцовый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1766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7.66 алый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1866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8.66 огненно-красный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1562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5.62 темно-красный фиолетовый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1662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6.62 красно-фиолетовый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1762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7.62 светло красно-фиолетовый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1420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4.20 ирис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1520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5.20 </w:t>
            </w:r>
            <w:proofErr w:type="spellStart"/>
            <w:r w:rsidRPr="003B2C05">
              <w:rPr>
                <w:rFonts w:ascii="Circe Light" w:hAnsi="Circe Light"/>
                <w:sz w:val="12"/>
                <w:szCs w:val="12"/>
              </w:rPr>
              <w:t>светлыйирис</w:t>
            </w:r>
            <w:proofErr w:type="spellEnd"/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lastRenderedPageBreak/>
              <w:t>1626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6.26 темный блондин красный ирис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1922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9.22 светлый блондин розовый ирис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1000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10.00 нейтральный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1900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900 экстра светлый блондин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1901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901 экстра светлый пепельный блондин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1902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902 экстра платиновый блондин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1903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903 экстра светлый золотистый блондин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1911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911 экстра глициния серебристая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1216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12.16 </w:t>
            </w:r>
            <w:proofErr w:type="spellStart"/>
            <w:r w:rsidRPr="003B2C05">
              <w:rPr>
                <w:rFonts w:ascii="Circe Light" w:hAnsi="Circe Light"/>
                <w:sz w:val="12"/>
                <w:szCs w:val="12"/>
              </w:rPr>
              <w:t>Топленыесливки</w:t>
            </w:r>
            <w:proofErr w:type="spellEnd"/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1261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12.61 </w:t>
            </w:r>
            <w:proofErr w:type="spellStart"/>
            <w:r w:rsidRPr="003B2C05">
              <w:rPr>
                <w:rFonts w:ascii="Circe Light" w:hAnsi="Circe Light"/>
                <w:sz w:val="12"/>
                <w:szCs w:val="12"/>
              </w:rPr>
              <w:t>Розовыйглянец</w:t>
            </w:r>
            <w:proofErr w:type="spellEnd"/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1281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12.81 Мерцающий платиновый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1289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  <w:lang w:val="en-US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/>
              </w:rPr>
              <w:t xml:space="preserve">LIFE COLOR PLUS 12.89 </w:t>
            </w:r>
            <w:proofErr w:type="spellStart"/>
            <w:r w:rsidRPr="003B2C05">
              <w:rPr>
                <w:rFonts w:ascii="Circe Light" w:hAnsi="Circe Light"/>
                <w:sz w:val="12"/>
                <w:szCs w:val="12"/>
              </w:rPr>
              <w:t>Серебристыйшик</w:t>
            </w:r>
            <w:proofErr w:type="spellEnd"/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1057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5.7 Средний коричневый кашемир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1067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6.7 Светлый коричневый кашемир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1077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7.7</w:t>
            </w:r>
            <w:proofErr w:type="gramStart"/>
            <w:r w:rsidRPr="003B2C05">
              <w:rPr>
                <w:rFonts w:ascii="Circe Light" w:hAnsi="Circe Light"/>
                <w:sz w:val="12"/>
                <w:szCs w:val="12"/>
              </w:rPr>
              <w:t xml:space="preserve"> О</w:t>
            </w:r>
            <w:proofErr w:type="gramEnd"/>
            <w:r w:rsidRPr="003B2C05">
              <w:rPr>
                <w:rFonts w:ascii="Circe Light" w:hAnsi="Circe Light"/>
                <w:sz w:val="12"/>
                <w:szCs w:val="12"/>
              </w:rPr>
              <w:t>чень светлый коричневый кашемир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1087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8.7 Блондин коричневый кашемир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1477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4.77 Интенсивный коричневый кашемир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1577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5.77 Средний интенсивный коричневый кашемир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1677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6.77 Светлый интенсивный коричневый кашемир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1900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9.00 Насыщенный очень светлый блондин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1097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9.7 Светлый блондин коричневый кашемир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1777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7.77 Блондин  интенсивный коричневый кашемир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1107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10.7</w:t>
            </w:r>
            <w:proofErr w:type="gramStart"/>
            <w:r w:rsidRPr="003B2C05">
              <w:rPr>
                <w:rFonts w:ascii="Circe Light" w:hAnsi="Circe Light"/>
                <w:sz w:val="12"/>
                <w:szCs w:val="12"/>
              </w:rPr>
              <w:t xml:space="preserve"> О</w:t>
            </w:r>
            <w:proofErr w:type="gramEnd"/>
            <w:r w:rsidRPr="003B2C05">
              <w:rPr>
                <w:rFonts w:ascii="Circe Light" w:hAnsi="Circe Light"/>
                <w:sz w:val="12"/>
                <w:szCs w:val="12"/>
              </w:rPr>
              <w:t>чень светлый интенсивный коричневый кашемир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3972A9" w:rsidRPr="003D296D" w:rsidTr="003B1989">
        <w:trPr>
          <w:trHeight w:hRule="exact" w:val="173"/>
        </w:trPr>
        <w:tc>
          <w:tcPr>
            <w:tcW w:w="973" w:type="dxa"/>
          </w:tcPr>
          <w:p w:rsidR="003972A9" w:rsidRPr="003B2C05" w:rsidRDefault="003972A9" w:rsidP="003972A9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1210</w:t>
            </w:r>
          </w:p>
        </w:tc>
        <w:tc>
          <w:tcPr>
            <w:tcW w:w="6787" w:type="dxa"/>
            <w:shd w:val="clear" w:color="auto" w:fill="auto"/>
          </w:tcPr>
          <w:p w:rsidR="003972A9" w:rsidRPr="003B2C05" w:rsidRDefault="003972A9" w:rsidP="003972A9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LIFE COLOR PLUS 12.10 Специальный пепельный блондин</w:t>
            </w:r>
          </w:p>
        </w:tc>
        <w:tc>
          <w:tcPr>
            <w:tcW w:w="1171" w:type="dxa"/>
            <w:vAlign w:val="center"/>
          </w:tcPr>
          <w:p w:rsidR="003972A9" w:rsidRPr="003B2C05" w:rsidRDefault="003972A9" w:rsidP="003972A9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3972A9" w:rsidRDefault="003972A9" w:rsidP="003972A9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3972A9" w:rsidRPr="003B2C05" w:rsidRDefault="003972A9" w:rsidP="003972A9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90313A" w:rsidRPr="003D296D" w:rsidTr="003B1989">
        <w:trPr>
          <w:trHeight w:hRule="exact" w:val="173"/>
        </w:trPr>
        <w:tc>
          <w:tcPr>
            <w:tcW w:w="973" w:type="dxa"/>
          </w:tcPr>
          <w:p w:rsidR="0090313A" w:rsidRPr="003B2C05" w:rsidRDefault="0090313A" w:rsidP="00867EF8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87" w:type="dxa"/>
            <w:shd w:val="clear" w:color="auto" w:fill="auto"/>
          </w:tcPr>
          <w:p w:rsidR="0090313A" w:rsidRPr="0090313A" w:rsidRDefault="0090313A" w:rsidP="00867EF8">
            <w:pPr>
              <w:rPr>
                <w:rFonts w:ascii="Circe Light" w:hAnsi="Circe Light"/>
                <w:b/>
                <w:sz w:val="12"/>
                <w:szCs w:val="12"/>
              </w:rPr>
            </w:pPr>
            <w:r w:rsidRPr="0090313A">
              <w:rPr>
                <w:rFonts w:ascii="Circe Light" w:hAnsi="Circe Light"/>
                <w:b/>
                <w:sz w:val="12"/>
                <w:szCs w:val="12"/>
              </w:rPr>
              <w:t>Минеральные оттенки</w:t>
            </w:r>
          </w:p>
        </w:tc>
        <w:tc>
          <w:tcPr>
            <w:tcW w:w="1171" w:type="dxa"/>
            <w:vAlign w:val="center"/>
          </w:tcPr>
          <w:p w:rsidR="0090313A" w:rsidRPr="003B2C05" w:rsidRDefault="0090313A" w:rsidP="00867EF8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  <w:tc>
          <w:tcPr>
            <w:tcW w:w="1138" w:type="dxa"/>
          </w:tcPr>
          <w:p w:rsidR="0090313A" w:rsidRPr="00511920" w:rsidRDefault="0090313A" w:rsidP="00867EF8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  <w:tc>
          <w:tcPr>
            <w:tcW w:w="1172" w:type="dxa"/>
            <w:vAlign w:val="center"/>
          </w:tcPr>
          <w:p w:rsidR="0090313A" w:rsidRDefault="0090313A" w:rsidP="00867EF8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</w:tr>
      <w:tr w:rsidR="00463AB1" w:rsidRPr="003D296D" w:rsidTr="003B1989">
        <w:trPr>
          <w:trHeight w:hRule="exact" w:val="173"/>
        </w:trPr>
        <w:tc>
          <w:tcPr>
            <w:tcW w:w="973" w:type="dxa"/>
          </w:tcPr>
          <w:p w:rsidR="00463AB1" w:rsidRPr="003B2C05" w:rsidRDefault="00463AB1" w:rsidP="00463AB1">
            <w:pPr>
              <w:spacing w:before="100" w:beforeAutospacing="1" w:after="240" w:line="360" w:lineRule="auto"/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1612</w:t>
            </w:r>
          </w:p>
        </w:tc>
        <w:tc>
          <w:tcPr>
            <w:tcW w:w="6787" w:type="dxa"/>
            <w:shd w:val="clear" w:color="auto" w:fill="auto"/>
          </w:tcPr>
          <w:p w:rsidR="00463AB1" w:rsidRPr="003B2C05" w:rsidRDefault="00463AB1" w:rsidP="00463AB1">
            <w:pPr>
              <w:spacing w:before="100" w:beforeAutospacing="1" w:after="240" w:line="360" w:lineRule="auto"/>
              <w:rPr>
                <w:rFonts w:ascii="Circe Light" w:hAnsi="Circe Light"/>
                <w:sz w:val="12"/>
                <w:szCs w:val="12"/>
              </w:rPr>
            </w:pPr>
            <w:r>
              <w:rPr>
                <w:rFonts w:ascii="Circe Light" w:hAnsi="Circe Light"/>
                <w:sz w:val="12"/>
                <w:szCs w:val="12"/>
              </w:rPr>
              <w:t>6.12 NEW Темный</w:t>
            </w:r>
            <w:r w:rsidRPr="003B2C05">
              <w:rPr>
                <w:rFonts w:ascii="Circe Light" w:hAnsi="Circe Light"/>
                <w:sz w:val="12"/>
                <w:szCs w:val="12"/>
              </w:rPr>
              <w:t xml:space="preserve"> блондин пепельно-перламутровый</w:t>
            </w:r>
          </w:p>
        </w:tc>
        <w:tc>
          <w:tcPr>
            <w:tcW w:w="1171" w:type="dxa"/>
            <w:vAlign w:val="center"/>
          </w:tcPr>
          <w:p w:rsidR="00463AB1" w:rsidRPr="003B2C05" w:rsidRDefault="009437EC" w:rsidP="00463AB1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463AB1" w:rsidRDefault="009437EC" w:rsidP="00463AB1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463AB1" w:rsidRPr="003B2C05" w:rsidRDefault="009437EC" w:rsidP="00463AB1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9437EC" w:rsidRPr="003D296D" w:rsidTr="003B1989">
        <w:trPr>
          <w:trHeight w:hRule="exact" w:val="173"/>
        </w:trPr>
        <w:tc>
          <w:tcPr>
            <w:tcW w:w="973" w:type="dxa"/>
          </w:tcPr>
          <w:p w:rsidR="009437EC" w:rsidRPr="003B2C05" w:rsidRDefault="009437EC" w:rsidP="009437EC">
            <w:pPr>
              <w:spacing w:before="100" w:beforeAutospacing="1" w:after="240" w:line="360" w:lineRule="auto"/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1812</w:t>
            </w:r>
          </w:p>
        </w:tc>
        <w:tc>
          <w:tcPr>
            <w:tcW w:w="6787" w:type="dxa"/>
            <w:shd w:val="clear" w:color="auto" w:fill="auto"/>
          </w:tcPr>
          <w:p w:rsidR="009437EC" w:rsidRPr="003B2C05" w:rsidRDefault="009437EC" w:rsidP="009437EC">
            <w:pPr>
              <w:spacing w:before="100" w:beforeAutospacing="1" w:after="240" w:line="360" w:lineRule="auto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8.12 NEW</w:t>
            </w:r>
            <w:proofErr w:type="gramStart"/>
            <w:r w:rsidRPr="003B2C05">
              <w:rPr>
                <w:rFonts w:ascii="Circe Light" w:hAnsi="Circe Light"/>
                <w:sz w:val="12"/>
                <w:szCs w:val="12"/>
              </w:rPr>
              <w:t xml:space="preserve"> С</w:t>
            </w:r>
            <w:proofErr w:type="gramEnd"/>
            <w:r w:rsidRPr="003B2C05">
              <w:rPr>
                <w:rFonts w:ascii="Circe Light" w:hAnsi="Circe Light"/>
                <w:sz w:val="12"/>
                <w:szCs w:val="12"/>
              </w:rPr>
              <w:t>в. блондин пепельно-перламутровый</w:t>
            </w:r>
          </w:p>
        </w:tc>
        <w:tc>
          <w:tcPr>
            <w:tcW w:w="1171" w:type="dxa"/>
            <w:vAlign w:val="center"/>
          </w:tcPr>
          <w:p w:rsidR="009437EC" w:rsidRPr="003B2C05" w:rsidRDefault="009437EC" w:rsidP="009437EC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9437EC" w:rsidRDefault="009437EC" w:rsidP="009437EC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9437EC" w:rsidRPr="003B2C05" w:rsidRDefault="009437EC" w:rsidP="009437EC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9437EC" w:rsidRPr="003D296D" w:rsidTr="003B1989">
        <w:trPr>
          <w:trHeight w:hRule="exact" w:val="173"/>
        </w:trPr>
        <w:tc>
          <w:tcPr>
            <w:tcW w:w="973" w:type="dxa"/>
          </w:tcPr>
          <w:p w:rsidR="009437EC" w:rsidRPr="003B2C05" w:rsidRDefault="009437EC" w:rsidP="009437EC">
            <w:pPr>
              <w:spacing w:before="100" w:beforeAutospacing="1" w:after="240" w:line="360" w:lineRule="auto"/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1012</w:t>
            </w:r>
          </w:p>
        </w:tc>
        <w:tc>
          <w:tcPr>
            <w:tcW w:w="6787" w:type="dxa"/>
            <w:shd w:val="clear" w:color="auto" w:fill="auto"/>
          </w:tcPr>
          <w:p w:rsidR="009437EC" w:rsidRPr="003B2C05" w:rsidRDefault="009437EC" w:rsidP="009437EC">
            <w:pPr>
              <w:spacing w:before="100" w:beforeAutospacing="1" w:after="240" w:line="360" w:lineRule="auto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10.12 NEW Платиновый блондин пепельно-перламутровый</w:t>
            </w:r>
          </w:p>
        </w:tc>
        <w:tc>
          <w:tcPr>
            <w:tcW w:w="1171" w:type="dxa"/>
            <w:vAlign w:val="center"/>
          </w:tcPr>
          <w:p w:rsidR="009437EC" w:rsidRPr="003B2C05" w:rsidRDefault="009437EC" w:rsidP="009437EC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9437EC" w:rsidRDefault="009437EC" w:rsidP="009437EC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9437EC" w:rsidRPr="003B2C05" w:rsidRDefault="009437EC" w:rsidP="009437EC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9437EC" w:rsidRPr="003D296D" w:rsidTr="003B1989">
        <w:trPr>
          <w:trHeight w:hRule="exact" w:val="173"/>
        </w:trPr>
        <w:tc>
          <w:tcPr>
            <w:tcW w:w="973" w:type="dxa"/>
          </w:tcPr>
          <w:p w:rsidR="009437EC" w:rsidRPr="003B2C05" w:rsidRDefault="009437EC" w:rsidP="009437EC">
            <w:pPr>
              <w:spacing w:before="100" w:beforeAutospacing="1" w:after="240" w:line="360" w:lineRule="auto"/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10011</w:t>
            </w:r>
          </w:p>
        </w:tc>
        <w:tc>
          <w:tcPr>
            <w:tcW w:w="6787" w:type="dxa"/>
            <w:shd w:val="clear" w:color="auto" w:fill="auto"/>
          </w:tcPr>
          <w:p w:rsidR="009437EC" w:rsidRPr="003B2C05" w:rsidRDefault="009437EC" w:rsidP="009437EC">
            <w:pPr>
              <w:spacing w:before="100" w:beforeAutospacing="1" w:after="240" w:line="360" w:lineRule="auto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10.11 NEW Платиновый блондин интенсивно-пепельный</w:t>
            </w:r>
          </w:p>
        </w:tc>
        <w:tc>
          <w:tcPr>
            <w:tcW w:w="1171" w:type="dxa"/>
            <w:vAlign w:val="center"/>
          </w:tcPr>
          <w:p w:rsidR="009437EC" w:rsidRPr="003B2C05" w:rsidRDefault="009437EC" w:rsidP="009437EC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9437EC" w:rsidRDefault="009437EC" w:rsidP="009437EC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9437EC" w:rsidRPr="003B2C05" w:rsidRDefault="009437EC" w:rsidP="009437EC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9437EC" w:rsidRPr="003D296D" w:rsidTr="003B1989">
        <w:trPr>
          <w:trHeight w:hRule="exact" w:val="173"/>
        </w:trPr>
        <w:tc>
          <w:tcPr>
            <w:tcW w:w="973" w:type="dxa"/>
          </w:tcPr>
          <w:p w:rsidR="009437EC" w:rsidRPr="003B2C05" w:rsidRDefault="009437EC" w:rsidP="009437EC">
            <w:pPr>
              <w:spacing w:before="100" w:beforeAutospacing="1" w:after="240" w:line="360" w:lineRule="auto"/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1021</w:t>
            </w:r>
          </w:p>
        </w:tc>
        <w:tc>
          <w:tcPr>
            <w:tcW w:w="6787" w:type="dxa"/>
            <w:shd w:val="clear" w:color="auto" w:fill="auto"/>
          </w:tcPr>
          <w:p w:rsidR="009437EC" w:rsidRPr="003B2C05" w:rsidRDefault="009437EC" w:rsidP="009437EC">
            <w:pPr>
              <w:spacing w:before="100" w:beforeAutospacing="1" w:after="240" w:line="360" w:lineRule="auto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10.12 NEW Платиновый блондин пепельно-перламутровый</w:t>
            </w:r>
          </w:p>
        </w:tc>
        <w:tc>
          <w:tcPr>
            <w:tcW w:w="1171" w:type="dxa"/>
            <w:vAlign w:val="center"/>
          </w:tcPr>
          <w:p w:rsidR="009437EC" w:rsidRPr="003B2C05" w:rsidRDefault="009437EC" w:rsidP="009437EC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9437EC" w:rsidRDefault="009437EC" w:rsidP="009437EC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9437EC" w:rsidRPr="003B2C05" w:rsidRDefault="009437EC" w:rsidP="009437EC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9437EC" w:rsidRPr="003D296D" w:rsidTr="003B1989">
        <w:trPr>
          <w:trHeight w:hRule="exact" w:val="173"/>
        </w:trPr>
        <w:tc>
          <w:tcPr>
            <w:tcW w:w="973" w:type="dxa"/>
          </w:tcPr>
          <w:p w:rsidR="009437EC" w:rsidRPr="003B2C05" w:rsidRDefault="009437EC" w:rsidP="009437EC">
            <w:pPr>
              <w:spacing w:before="100" w:beforeAutospacing="1" w:after="240" w:line="360" w:lineRule="auto"/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1772</w:t>
            </w:r>
          </w:p>
        </w:tc>
        <w:tc>
          <w:tcPr>
            <w:tcW w:w="6787" w:type="dxa"/>
            <w:shd w:val="clear" w:color="auto" w:fill="auto"/>
          </w:tcPr>
          <w:p w:rsidR="009437EC" w:rsidRPr="003B2C05" w:rsidRDefault="009437EC" w:rsidP="009437EC">
            <w:pPr>
              <w:spacing w:before="100" w:beforeAutospacing="1" w:after="240" w:line="360" w:lineRule="auto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7.72 NEW Блондин коричнево-перламутровый</w:t>
            </w:r>
          </w:p>
        </w:tc>
        <w:tc>
          <w:tcPr>
            <w:tcW w:w="1171" w:type="dxa"/>
            <w:vAlign w:val="center"/>
          </w:tcPr>
          <w:p w:rsidR="009437EC" w:rsidRPr="003B2C05" w:rsidRDefault="009437EC" w:rsidP="009437EC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9437EC" w:rsidRDefault="009437EC" w:rsidP="009437EC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9437EC" w:rsidRPr="003B2C05" w:rsidRDefault="009437EC" w:rsidP="009437EC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9437EC" w:rsidRPr="003D296D" w:rsidTr="003B1989">
        <w:trPr>
          <w:trHeight w:hRule="exact" w:val="173"/>
        </w:trPr>
        <w:tc>
          <w:tcPr>
            <w:tcW w:w="973" w:type="dxa"/>
          </w:tcPr>
          <w:p w:rsidR="009437EC" w:rsidRPr="003B2C05" w:rsidRDefault="009437EC" w:rsidP="009437EC">
            <w:pPr>
              <w:spacing w:before="100" w:beforeAutospacing="1" w:after="240" w:line="360" w:lineRule="auto"/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1972</w:t>
            </w:r>
          </w:p>
        </w:tc>
        <w:tc>
          <w:tcPr>
            <w:tcW w:w="6787" w:type="dxa"/>
            <w:shd w:val="clear" w:color="auto" w:fill="auto"/>
          </w:tcPr>
          <w:p w:rsidR="009437EC" w:rsidRPr="003B2C05" w:rsidRDefault="009437EC" w:rsidP="009437EC">
            <w:pPr>
              <w:spacing w:before="100" w:beforeAutospacing="1" w:after="240" w:line="360" w:lineRule="auto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9.72 NEW</w:t>
            </w:r>
            <w:proofErr w:type="gramStart"/>
            <w:r w:rsidRPr="003B2C05">
              <w:rPr>
                <w:rFonts w:ascii="Circe Light" w:hAnsi="Circe Light"/>
                <w:sz w:val="12"/>
                <w:szCs w:val="12"/>
              </w:rPr>
              <w:t xml:space="preserve"> О</w:t>
            </w:r>
            <w:proofErr w:type="gramEnd"/>
            <w:r w:rsidRPr="003B2C05">
              <w:rPr>
                <w:rFonts w:ascii="Circe Light" w:hAnsi="Circe Light"/>
                <w:sz w:val="12"/>
                <w:szCs w:val="12"/>
              </w:rPr>
              <w:t>чень светлый блондин коричнево-перламутровый</w:t>
            </w:r>
          </w:p>
        </w:tc>
        <w:tc>
          <w:tcPr>
            <w:tcW w:w="1171" w:type="dxa"/>
            <w:vAlign w:val="center"/>
          </w:tcPr>
          <w:p w:rsidR="009437EC" w:rsidRPr="003B2C05" w:rsidRDefault="009437EC" w:rsidP="009437EC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9437EC" w:rsidRDefault="009437EC" w:rsidP="009437EC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9437EC" w:rsidRPr="003B2C05" w:rsidRDefault="009437EC" w:rsidP="009437EC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9437EC" w:rsidRPr="003D296D" w:rsidTr="003B1989">
        <w:trPr>
          <w:trHeight w:hRule="exact" w:val="173"/>
        </w:trPr>
        <w:tc>
          <w:tcPr>
            <w:tcW w:w="973" w:type="dxa"/>
          </w:tcPr>
          <w:p w:rsidR="009437EC" w:rsidRPr="003B2C05" w:rsidRDefault="009437EC" w:rsidP="009437EC">
            <w:pPr>
              <w:spacing w:before="100" w:beforeAutospacing="1" w:after="240" w:line="360" w:lineRule="auto"/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1072</w:t>
            </w:r>
          </w:p>
        </w:tc>
        <w:tc>
          <w:tcPr>
            <w:tcW w:w="6787" w:type="dxa"/>
            <w:shd w:val="clear" w:color="auto" w:fill="auto"/>
          </w:tcPr>
          <w:p w:rsidR="009437EC" w:rsidRPr="003B2C05" w:rsidRDefault="009437EC" w:rsidP="009437EC">
            <w:pPr>
              <w:spacing w:before="100" w:beforeAutospacing="1" w:after="240" w:line="360" w:lineRule="auto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10.72 NEW Платиновый блондин коричнево-перламутровый</w:t>
            </w:r>
          </w:p>
        </w:tc>
        <w:tc>
          <w:tcPr>
            <w:tcW w:w="1171" w:type="dxa"/>
            <w:vAlign w:val="center"/>
          </w:tcPr>
          <w:p w:rsidR="009437EC" w:rsidRPr="003B2C05" w:rsidRDefault="009437EC" w:rsidP="009437EC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9437EC" w:rsidRDefault="009437EC" w:rsidP="009437EC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9437EC" w:rsidRPr="003B2C05" w:rsidRDefault="009437EC" w:rsidP="009437EC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9437EC" w:rsidRPr="003D296D" w:rsidTr="003B1989">
        <w:trPr>
          <w:trHeight w:hRule="exact" w:val="173"/>
        </w:trPr>
        <w:tc>
          <w:tcPr>
            <w:tcW w:w="973" w:type="dxa"/>
          </w:tcPr>
          <w:p w:rsidR="009437EC" w:rsidRPr="003B2C05" w:rsidRDefault="009437EC" w:rsidP="009437EC">
            <w:pPr>
              <w:spacing w:before="100" w:beforeAutospacing="1" w:after="240" w:line="360" w:lineRule="auto"/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1243</w:t>
            </w:r>
          </w:p>
        </w:tc>
        <w:tc>
          <w:tcPr>
            <w:tcW w:w="6787" w:type="dxa"/>
            <w:shd w:val="clear" w:color="auto" w:fill="auto"/>
          </w:tcPr>
          <w:p w:rsidR="009437EC" w:rsidRPr="003B2C05" w:rsidRDefault="009437EC" w:rsidP="009437EC">
            <w:pPr>
              <w:spacing w:before="100" w:beforeAutospacing="1" w:after="240" w:line="360" w:lineRule="auto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12.43 NEW</w:t>
            </w:r>
            <w:proofErr w:type="gramStart"/>
            <w:r w:rsidRPr="003B2C05">
              <w:rPr>
                <w:rFonts w:ascii="Circe Light" w:hAnsi="Circe Light"/>
                <w:sz w:val="12"/>
                <w:szCs w:val="12"/>
              </w:rPr>
              <w:t xml:space="preserve"> С</w:t>
            </w:r>
            <w:proofErr w:type="gramEnd"/>
            <w:r w:rsidRPr="003B2C05">
              <w:rPr>
                <w:rFonts w:ascii="Circe Light" w:hAnsi="Circe Light"/>
                <w:sz w:val="12"/>
                <w:szCs w:val="12"/>
              </w:rPr>
              <w:t>пец. блондин медно-золотистый</w:t>
            </w:r>
          </w:p>
        </w:tc>
        <w:tc>
          <w:tcPr>
            <w:tcW w:w="1171" w:type="dxa"/>
            <w:vAlign w:val="center"/>
          </w:tcPr>
          <w:p w:rsidR="009437EC" w:rsidRPr="003B2C05" w:rsidRDefault="009437EC" w:rsidP="009437EC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9437EC" w:rsidRDefault="009437EC" w:rsidP="009437EC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9437EC" w:rsidRPr="003B2C05" w:rsidRDefault="009437EC" w:rsidP="009437EC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9437EC" w:rsidRPr="0090313A" w:rsidTr="003B1989">
        <w:trPr>
          <w:trHeight w:hRule="exact" w:val="173"/>
        </w:trPr>
        <w:tc>
          <w:tcPr>
            <w:tcW w:w="973" w:type="dxa"/>
          </w:tcPr>
          <w:p w:rsidR="009437EC" w:rsidRPr="003B2C05" w:rsidRDefault="009437EC" w:rsidP="009437EC">
            <w:pPr>
              <w:spacing w:before="100" w:beforeAutospacing="1" w:after="240" w:line="360" w:lineRule="auto"/>
              <w:jc w:val="center"/>
              <w:rPr>
                <w:rFonts w:ascii="Circe Light" w:hAnsi="Circe Light"/>
                <w:sz w:val="12"/>
                <w:szCs w:val="12"/>
              </w:rPr>
            </w:pPr>
            <w:r>
              <w:rPr>
                <w:rFonts w:ascii="Circe Light" w:hAnsi="Circe Light"/>
                <w:sz w:val="12"/>
                <w:szCs w:val="12"/>
              </w:rPr>
              <w:t>0055</w:t>
            </w:r>
          </w:p>
        </w:tc>
        <w:tc>
          <w:tcPr>
            <w:tcW w:w="6787" w:type="dxa"/>
            <w:shd w:val="clear" w:color="auto" w:fill="auto"/>
          </w:tcPr>
          <w:p w:rsidR="009437EC" w:rsidRPr="0090313A" w:rsidRDefault="009437EC" w:rsidP="009437EC">
            <w:pPr>
              <w:spacing w:before="100" w:beforeAutospacing="1" w:after="240" w:line="360" w:lineRule="auto"/>
              <w:rPr>
                <w:rFonts w:ascii="Circe Light" w:hAnsi="Circe Light"/>
                <w:sz w:val="12"/>
                <w:szCs w:val="12"/>
              </w:rPr>
            </w:pPr>
            <w:r w:rsidRPr="0090313A">
              <w:rPr>
                <w:rFonts w:ascii="Circe Light" w:hAnsi="Circe Light"/>
                <w:sz w:val="12"/>
                <w:szCs w:val="12"/>
                <w:lang w:val="en-US"/>
              </w:rPr>
              <w:t xml:space="preserve">0.55 </w:t>
            </w:r>
            <w:proofErr w:type="spellStart"/>
            <w:r w:rsidRPr="0090313A">
              <w:rPr>
                <w:rFonts w:ascii="Circe Light" w:hAnsi="Circe Light"/>
                <w:sz w:val="12"/>
                <w:szCs w:val="12"/>
              </w:rPr>
              <w:t>Розовый</w:t>
            </w:r>
            <w:r>
              <w:rPr>
                <w:rFonts w:ascii="Circe Light" w:hAnsi="Circe Light"/>
                <w:sz w:val="12"/>
                <w:szCs w:val="12"/>
              </w:rPr>
              <w:t>бустер</w:t>
            </w:r>
            <w:proofErr w:type="spellEnd"/>
          </w:p>
        </w:tc>
        <w:tc>
          <w:tcPr>
            <w:tcW w:w="1171" w:type="dxa"/>
            <w:vAlign w:val="center"/>
          </w:tcPr>
          <w:p w:rsidR="009437EC" w:rsidRPr="003B2C05" w:rsidRDefault="009437EC" w:rsidP="009437EC">
            <w:pPr>
              <w:spacing w:before="100" w:beforeAutospacing="1" w:after="240" w:line="360" w:lineRule="auto"/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269</w:t>
            </w:r>
          </w:p>
        </w:tc>
        <w:tc>
          <w:tcPr>
            <w:tcW w:w="1138" w:type="dxa"/>
          </w:tcPr>
          <w:p w:rsidR="009437EC" w:rsidRDefault="009437EC" w:rsidP="009437EC">
            <w:pPr>
              <w:jc w:val="center"/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221</w:t>
            </w:r>
          </w:p>
        </w:tc>
        <w:tc>
          <w:tcPr>
            <w:tcW w:w="1172" w:type="dxa"/>
            <w:vAlign w:val="center"/>
          </w:tcPr>
          <w:p w:rsidR="009437EC" w:rsidRPr="003B2C05" w:rsidRDefault="009437EC" w:rsidP="009437EC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197</w:t>
            </w:r>
          </w:p>
        </w:tc>
      </w:tr>
      <w:tr w:rsidR="00DB3CD5" w:rsidRPr="0090313A" w:rsidTr="00DB3CD5">
        <w:trPr>
          <w:trHeight w:hRule="exact" w:val="173"/>
        </w:trPr>
        <w:tc>
          <w:tcPr>
            <w:tcW w:w="973" w:type="dxa"/>
          </w:tcPr>
          <w:p w:rsidR="00DB3CD5" w:rsidRPr="0090313A" w:rsidRDefault="00DB3CD5" w:rsidP="00DB3CD5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</w:p>
        </w:tc>
        <w:tc>
          <w:tcPr>
            <w:tcW w:w="6787" w:type="dxa"/>
            <w:shd w:val="clear" w:color="auto" w:fill="auto"/>
          </w:tcPr>
          <w:p w:rsidR="00DB3CD5" w:rsidRDefault="00DB3CD5" w:rsidP="002F55B0">
            <w:pPr>
              <w:spacing w:after="0" w:line="240" w:lineRule="auto"/>
              <w:rPr>
                <w:rFonts w:ascii="Circe Light" w:eastAsia="Times New Roman" w:hAnsi="Circe Light" w:cs="Arial"/>
                <w:b/>
                <w:sz w:val="12"/>
                <w:szCs w:val="12"/>
                <w:lang w:eastAsia="ru-RU"/>
              </w:rPr>
            </w:pPr>
            <w:r>
              <w:rPr>
                <w:rFonts w:ascii="Circe Light" w:eastAsia="Times New Roman" w:hAnsi="Circe Light" w:cs="Arial"/>
                <w:b/>
                <w:sz w:val="12"/>
                <w:szCs w:val="12"/>
                <w:lang w:eastAsia="ru-RU"/>
              </w:rPr>
              <w:t>Бустеры</w:t>
            </w:r>
          </w:p>
          <w:p w:rsidR="00DB3CD5" w:rsidRDefault="00DB3CD5" w:rsidP="00DB3CD5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b/>
                <w:sz w:val="12"/>
                <w:szCs w:val="12"/>
                <w:lang w:eastAsia="ru-RU"/>
              </w:rPr>
            </w:pPr>
          </w:p>
          <w:p w:rsidR="00DB3CD5" w:rsidRDefault="00DB3CD5" w:rsidP="00DB3CD5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b/>
                <w:sz w:val="12"/>
                <w:szCs w:val="12"/>
                <w:lang w:eastAsia="ru-RU"/>
              </w:rPr>
            </w:pPr>
          </w:p>
          <w:p w:rsidR="00DB3CD5" w:rsidRDefault="00DB3CD5" w:rsidP="00DB3CD5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b/>
                <w:sz w:val="12"/>
                <w:szCs w:val="12"/>
                <w:lang w:eastAsia="ru-RU"/>
              </w:rPr>
            </w:pPr>
          </w:p>
          <w:p w:rsidR="00DB3CD5" w:rsidRDefault="00DB3CD5" w:rsidP="00DB3CD5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b/>
                <w:sz w:val="12"/>
                <w:szCs w:val="12"/>
                <w:lang w:eastAsia="ru-RU"/>
              </w:rPr>
            </w:pPr>
          </w:p>
          <w:p w:rsidR="00DB3CD5" w:rsidRPr="0090313A" w:rsidRDefault="00DB3CD5" w:rsidP="00DB3CD5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b/>
                <w:sz w:val="12"/>
                <w:szCs w:val="12"/>
                <w:lang w:eastAsia="ru-RU"/>
              </w:rPr>
            </w:pPr>
            <w:r w:rsidRPr="0090313A">
              <w:rPr>
                <w:rFonts w:ascii="Circe Light" w:eastAsia="Times New Roman" w:hAnsi="Circe Light" w:cs="Arial"/>
                <w:b/>
                <w:sz w:val="12"/>
                <w:szCs w:val="12"/>
                <w:lang w:eastAsia="ru-RU"/>
              </w:rPr>
              <w:t>Бустер</w:t>
            </w:r>
          </w:p>
        </w:tc>
        <w:tc>
          <w:tcPr>
            <w:tcW w:w="1171" w:type="dxa"/>
            <w:vAlign w:val="center"/>
          </w:tcPr>
          <w:p w:rsidR="00DB3CD5" w:rsidRPr="0048696B" w:rsidRDefault="00DB3CD5" w:rsidP="00DB3CD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  <w:tc>
          <w:tcPr>
            <w:tcW w:w="1138" w:type="dxa"/>
            <w:vAlign w:val="center"/>
          </w:tcPr>
          <w:p w:rsidR="00DB3CD5" w:rsidRPr="0048696B" w:rsidRDefault="00DB3CD5" w:rsidP="00DB3CD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  <w:tc>
          <w:tcPr>
            <w:tcW w:w="1172" w:type="dxa"/>
            <w:vAlign w:val="center"/>
          </w:tcPr>
          <w:p w:rsidR="00DB3CD5" w:rsidRPr="0048696B" w:rsidRDefault="00DB3CD5" w:rsidP="00DB3CD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</w:tr>
      <w:tr w:rsidR="00DB3CD5" w:rsidRPr="0090313A" w:rsidTr="00DB3CD5">
        <w:trPr>
          <w:trHeight w:hRule="exact" w:val="173"/>
        </w:trPr>
        <w:tc>
          <w:tcPr>
            <w:tcW w:w="973" w:type="dxa"/>
          </w:tcPr>
          <w:p w:rsidR="00DB3CD5" w:rsidRPr="0048696B" w:rsidRDefault="00DB3CD5" w:rsidP="00DB3CD5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3B2C0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0022</w:t>
            </w:r>
          </w:p>
        </w:tc>
        <w:tc>
          <w:tcPr>
            <w:tcW w:w="6787" w:type="dxa"/>
            <w:shd w:val="clear" w:color="auto" w:fill="auto"/>
          </w:tcPr>
          <w:p w:rsidR="00DB3CD5" w:rsidRPr="00C21753" w:rsidRDefault="00DB3CD5" w:rsidP="00DB3CD5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</w:pPr>
            <w:r w:rsidRPr="003B2C05">
              <w:rPr>
                <w:rFonts w:ascii="Circe Light" w:hAnsi="Circe Light"/>
                <w:sz w:val="12"/>
                <w:szCs w:val="12"/>
                <w:lang w:val="en-US" w:eastAsia="ru-RU"/>
              </w:rPr>
              <w:t xml:space="preserve">0.22 </w:t>
            </w:r>
            <w:r w:rsidRPr="003B2C05">
              <w:rPr>
                <w:rFonts w:ascii="Circe Light" w:hAnsi="Circe Light"/>
                <w:sz w:val="12"/>
                <w:szCs w:val="12"/>
                <w:lang w:eastAsia="ru-RU"/>
              </w:rPr>
              <w:t>Фиолетовый</w:t>
            </w:r>
            <w:r w:rsidRPr="003B2C05">
              <w:rPr>
                <w:rFonts w:ascii="Circe Light" w:hAnsi="Circe Light"/>
                <w:sz w:val="12"/>
                <w:szCs w:val="12"/>
                <w:lang w:val="en-US" w:eastAsia="ru-RU"/>
              </w:rPr>
              <w:t xml:space="preserve">  - Live C</w:t>
            </w:r>
            <w:r w:rsidRPr="003B2C05">
              <w:rPr>
                <w:rFonts w:ascii="Circe Light" w:hAnsi="Circe Light"/>
                <w:sz w:val="12"/>
                <w:szCs w:val="12"/>
                <w:lang w:eastAsia="ru-RU"/>
              </w:rPr>
              <w:t>о</w:t>
            </w:r>
            <w:proofErr w:type="spellStart"/>
            <w:r w:rsidRPr="003B2C05">
              <w:rPr>
                <w:rFonts w:ascii="Circe Light" w:hAnsi="Circe Light"/>
                <w:sz w:val="12"/>
                <w:szCs w:val="12"/>
                <w:lang w:val="en-US" w:eastAsia="ru-RU"/>
              </w:rPr>
              <w:t>lor</w:t>
            </w:r>
            <w:proofErr w:type="spellEnd"/>
            <w:r w:rsidRPr="003B2C05">
              <w:rPr>
                <w:rFonts w:ascii="Circe Light" w:hAnsi="Circe Light"/>
                <w:sz w:val="12"/>
                <w:szCs w:val="12"/>
                <w:lang w:val="en-US" w:eastAsia="ru-RU"/>
              </w:rPr>
              <w:t xml:space="preserve"> Plus 100</w:t>
            </w:r>
            <w:r w:rsidRPr="003B2C05">
              <w:rPr>
                <w:rFonts w:ascii="Circe Light" w:hAnsi="Circe Light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1171" w:type="dxa"/>
            <w:vAlign w:val="center"/>
          </w:tcPr>
          <w:p w:rsidR="00DB3CD5" w:rsidRPr="0048696B" w:rsidRDefault="005575A9" w:rsidP="00DB3CD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1138" w:type="dxa"/>
            <w:vAlign w:val="center"/>
          </w:tcPr>
          <w:p w:rsidR="00DB3CD5" w:rsidRPr="0048696B" w:rsidRDefault="005575A9" w:rsidP="00DB3CD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411</w:t>
            </w:r>
          </w:p>
        </w:tc>
        <w:tc>
          <w:tcPr>
            <w:tcW w:w="1172" w:type="dxa"/>
            <w:vAlign w:val="center"/>
          </w:tcPr>
          <w:p w:rsidR="00DB3CD5" w:rsidRPr="0048696B" w:rsidRDefault="005575A9" w:rsidP="00DB3CD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366</w:t>
            </w:r>
          </w:p>
        </w:tc>
      </w:tr>
      <w:tr w:rsidR="00DB3CD5" w:rsidRPr="0090313A" w:rsidTr="00DB3CD5">
        <w:trPr>
          <w:trHeight w:hRule="exact" w:val="173"/>
        </w:trPr>
        <w:tc>
          <w:tcPr>
            <w:tcW w:w="973" w:type="dxa"/>
          </w:tcPr>
          <w:p w:rsidR="00DB3CD5" w:rsidRPr="0048696B" w:rsidRDefault="00DB3CD5" w:rsidP="00DB3CD5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3B2C0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0044</w:t>
            </w:r>
          </w:p>
        </w:tc>
        <w:tc>
          <w:tcPr>
            <w:tcW w:w="6787" w:type="dxa"/>
            <w:shd w:val="clear" w:color="auto" w:fill="auto"/>
          </w:tcPr>
          <w:p w:rsidR="00DB3CD5" w:rsidRPr="00C21753" w:rsidRDefault="00DB3CD5" w:rsidP="00DB3CD5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</w:pPr>
            <w:r w:rsidRPr="003B2C0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 xml:space="preserve">0.44 </w:t>
            </w:r>
            <w:r w:rsidRPr="003B2C0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Оранжевый</w:t>
            </w:r>
            <w:r w:rsidRPr="003B2C0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 xml:space="preserve"> - Live C</w:t>
            </w:r>
            <w:r w:rsidRPr="003B2C0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</w:t>
            </w:r>
            <w:r w:rsidRPr="003B2C0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l</w:t>
            </w:r>
            <w:r w:rsidRPr="003B2C0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</w:t>
            </w:r>
            <w:r w:rsidRPr="003B2C0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r Plus 100</w:t>
            </w:r>
            <w:r w:rsidRPr="003B2C0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1171" w:type="dxa"/>
            <w:vAlign w:val="center"/>
          </w:tcPr>
          <w:p w:rsidR="00DB3CD5" w:rsidRPr="0048696B" w:rsidRDefault="005575A9" w:rsidP="00DB3CD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1138" w:type="dxa"/>
            <w:vAlign w:val="center"/>
          </w:tcPr>
          <w:p w:rsidR="00DB3CD5" w:rsidRPr="0048696B" w:rsidRDefault="005575A9" w:rsidP="00DB3CD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411</w:t>
            </w:r>
          </w:p>
        </w:tc>
        <w:tc>
          <w:tcPr>
            <w:tcW w:w="1172" w:type="dxa"/>
            <w:vAlign w:val="center"/>
          </w:tcPr>
          <w:p w:rsidR="00DB3CD5" w:rsidRPr="0048696B" w:rsidRDefault="005575A9" w:rsidP="00DB3CD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366</w:t>
            </w:r>
          </w:p>
        </w:tc>
      </w:tr>
      <w:tr w:rsidR="00DB3CD5" w:rsidRPr="0090313A" w:rsidTr="00DB3CD5">
        <w:trPr>
          <w:trHeight w:hRule="exact" w:val="173"/>
        </w:trPr>
        <w:tc>
          <w:tcPr>
            <w:tcW w:w="973" w:type="dxa"/>
          </w:tcPr>
          <w:p w:rsidR="00DB3CD5" w:rsidRPr="0048696B" w:rsidRDefault="00DB3CD5" w:rsidP="00DB3CD5">
            <w:pPr>
              <w:spacing w:after="0" w:line="240" w:lineRule="auto"/>
              <w:jc w:val="center"/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</w:pPr>
            <w:r w:rsidRPr="003B2C0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0066</w:t>
            </w:r>
          </w:p>
        </w:tc>
        <w:tc>
          <w:tcPr>
            <w:tcW w:w="6787" w:type="dxa"/>
            <w:shd w:val="clear" w:color="auto" w:fill="auto"/>
          </w:tcPr>
          <w:p w:rsidR="00DB3CD5" w:rsidRPr="00C21753" w:rsidRDefault="00DB3CD5" w:rsidP="00DB3CD5">
            <w:pPr>
              <w:spacing w:after="0" w:line="240" w:lineRule="auto"/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</w:pPr>
            <w:r w:rsidRPr="003B2C0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 xml:space="preserve">0.66 </w:t>
            </w:r>
            <w:r w:rsidRPr="003B2C0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Красный</w:t>
            </w:r>
            <w:r w:rsidRPr="003B2C0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 xml:space="preserve"> - Live C</w:t>
            </w:r>
            <w:r w:rsidRPr="003B2C0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</w:t>
            </w:r>
            <w:r w:rsidRPr="003B2C0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l</w:t>
            </w:r>
            <w:r w:rsidRPr="003B2C0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о</w:t>
            </w:r>
            <w:r w:rsidRPr="003B2C05">
              <w:rPr>
                <w:rFonts w:ascii="Circe Light" w:eastAsia="Times New Roman" w:hAnsi="Circe Light" w:cs="Arial"/>
                <w:sz w:val="12"/>
                <w:szCs w:val="12"/>
                <w:lang w:val="en-US" w:eastAsia="ru-RU"/>
              </w:rPr>
              <w:t>r Plus 100</w:t>
            </w:r>
            <w:r w:rsidRPr="003B2C05">
              <w:rPr>
                <w:rFonts w:ascii="Circe Light" w:eastAsia="Times New Roman" w:hAnsi="Circe Light" w:cs="Arial"/>
                <w:sz w:val="12"/>
                <w:szCs w:val="12"/>
                <w:lang w:eastAsia="ru-RU"/>
              </w:rPr>
              <w:t>мл</w:t>
            </w:r>
          </w:p>
        </w:tc>
        <w:tc>
          <w:tcPr>
            <w:tcW w:w="1171" w:type="dxa"/>
            <w:vAlign w:val="center"/>
          </w:tcPr>
          <w:p w:rsidR="00DB3CD5" w:rsidRPr="0048696B" w:rsidRDefault="005575A9" w:rsidP="00DB3CD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1138" w:type="dxa"/>
            <w:vAlign w:val="center"/>
          </w:tcPr>
          <w:p w:rsidR="00DB3CD5" w:rsidRPr="0048696B" w:rsidRDefault="005575A9" w:rsidP="00DB3CD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411</w:t>
            </w:r>
          </w:p>
        </w:tc>
        <w:tc>
          <w:tcPr>
            <w:tcW w:w="1172" w:type="dxa"/>
            <w:vAlign w:val="center"/>
          </w:tcPr>
          <w:p w:rsidR="00DB3CD5" w:rsidRPr="0048696B" w:rsidRDefault="005575A9" w:rsidP="00DB3CD5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366</w:t>
            </w:r>
          </w:p>
        </w:tc>
      </w:tr>
    </w:tbl>
    <w:p w:rsidR="003513EC" w:rsidRPr="002F55B0" w:rsidRDefault="00E20AD8" w:rsidP="003B2C05">
      <w:pPr>
        <w:spacing w:after="0"/>
        <w:jc w:val="center"/>
        <w:rPr>
          <w:rFonts w:ascii="Circe Light" w:hAnsi="Circe Light"/>
          <w:b/>
          <w:sz w:val="16"/>
          <w:szCs w:val="16"/>
        </w:rPr>
      </w:pPr>
      <w:r w:rsidRPr="003D296D">
        <w:rPr>
          <w:rFonts w:ascii="Circe Light" w:hAnsi="Circe Light"/>
          <w:b/>
          <w:sz w:val="16"/>
          <w:szCs w:val="16"/>
        </w:rPr>
        <w:t xml:space="preserve">Красители </w:t>
      </w:r>
      <w:r w:rsidR="009C5FD0" w:rsidRPr="003D296D">
        <w:rPr>
          <w:rFonts w:ascii="Circe Light" w:hAnsi="Circe Light"/>
          <w:b/>
          <w:sz w:val="16"/>
          <w:szCs w:val="16"/>
          <w:lang w:val="en-US"/>
        </w:rPr>
        <w:t>SUPREMA</w:t>
      </w:r>
      <w:r w:rsidRPr="003D296D">
        <w:rPr>
          <w:rFonts w:ascii="Circe Light" w:hAnsi="Circe Light"/>
          <w:b/>
          <w:sz w:val="16"/>
          <w:szCs w:val="16"/>
        </w:rPr>
        <w:t>.</w:t>
      </w:r>
      <w:proofErr w:type="gramStart"/>
      <w:r w:rsidRPr="003D296D">
        <w:rPr>
          <w:rFonts w:ascii="Circe Light" w:hAnsi="Circe Light"/>
          <w:b/>
          <w:sz w:val="16"/>
          <w:szCs w:val="16"/>
        </w:rPr>
        <w:t>Стойкая</w:t>
      </w:r>
      <w:proofErr w:type="gramEnd"/>
      <w:r w:rsidRPr="003D296D">
        <w:rPr>
          <w:rFonts w:ascii="Circe Light" w:hAnsi="Circe Light"/>
          <w:b/>
          <w:sz w:val="16"/>
          <w:szCs w:val="16"/>
        </w:rPr>
        <w:t xml:space="preserve"> крем-краска 60мл</w:t>
      </w:r>
      <w:r w:rsidR="002F55B0">
        <w:rPr>
          <w:rFonts w:ascii="Circe Light" w:hAnsi="Circe Light"/>
          <w:b/>
          <w:sz w:val="16"/>
          <w:szCs w:val="16"/>
        </w:rPr>
        <w:t>.</w:t>
      </w:r>
    </w:p>
    <w:tbl>
      <w:tblPr>
        <w:tblpPr w:leftFromText="180" w:rightFromText="180" w:vertAnchor="text" w:tblpX="108" w:tblpY="1"/>
        <w:tblOverlap w:val="never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6780"/>
        <w:gridCol w:w="1204"/>
        <w:gridCol w:w="1137"/>
        <w:gridCol w:w="1137"/>
      </w:tblGrid>
      <w:tr w:rsidR="00626B6B" w:rsidRPr="003D296D" w:rsidTr="002F55B0">
        <w:trPr>
          <w:trHeight w:hRule="exact" w:val="175"/>
        </w:trPr>
        <w:tc>
          <w:tcPr>
            <w:tcW w:w="972" w:type="dxa"/>
            <w:shd w:val="clear" w:color="auto" w:fill="auto"/>
          </w:tcPr>
          <w:p w:rsidR="00626B6B" w:rsidRPr="003B2C05" w:rsidRDefault="00626B6B" w:rsidP="002F55B0">
            <w:pPr>
              <w:jc w:val="center"/>
              <w:rPr>
                <w:rFonts w:ascii="Circe Light" w:hAnsi="Circe Light"/>
                <w:b/>
                <w:sz w:val="12"/>
                <w:szCs w:val="12"/>
              </w:rPr>
            </w:pPr>
            <w:r w:rsidRPr="003B2C05">
              <w:rPr>
                <w:rFonts w:ascii="Circe Light" w:hAnsi="Circe Light"/>
                <w:b/>
                <w:sz w:val="12"/>
                <w:szCs w:val="12"/>
              </w:rPr>
              <w:t>Артикул</w:t>
            </w:r>
          </w:p>
        </w:tc>
        <w:tc>
          <w:tcPr>
            <w:tcW w:w="6780" w:type="dxa"/>
            <w:shd w:val="clear" w:color="auto" w:fill="auto"/>
          </w:tcPr>
          <w:p w:rsidR="00626B6B" w:rsidRPr="003B2C05" w:rsidRDefault="00626B6B" w:rsidP="002F55B0">
            <w:pPr>
              <w:rPr>
                <w:rFonts w:ascii="Circe Light" w:hAnsi="Circe Light"/>
                <w:b/>
                <w:sz w:val="12"/>
                <w:szCs w:val="12"/>
              </w:rPr>
            </w:pPr>
            <w:r w:rsidRPr="003B2C05">
              <w:rPr>
                <w:rFonts w:ascii="Circe Light" w:hAnsi="Circe Light"/>
                <w:b/>
                <w:sz w:val="12"/>
                <w:szCs w:val="12"/>
              </w:rPr>
              <w:t>Наименование товара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626B6B" w:rsidRPr="003B2C05" w:rsidRDefault="00626B6B" w:rsidP="002F55B0">
            <w:pPr>
              <w:jc w:val="center"/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</w:pPr>
            <w:r w:rsidRPr="003B2C0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Цена розница</w:t>
            </w:r>
          </w:p>
        </w:tc>
        <w:tc>
          <w:tcPr>
            <w:tcW w:w="1137" w:type="dxa"/>
            <w:shd w:val="clear" w:color="auto" w:fill="auto"/>
          </w:tcPr>
          <w:p w:rsidR="00626B6B" w:rsidRPr="003B2C05" w:rsidRDefault="00626B6B" w:rsidP="002F55B0">
            <w:pPr>
              <w:jc w:val="center"/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</w:pPr>
            <w:r w:rsidRPr="003B2C0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Цена салона</w:t>
            </w:r>
          </w:p>
        </w:tc>
        <w:tc>
          <w:tcPr>
            <w:tcW w:w="1137" w:type="dxa"/>
            <w:shd w:val="clear" w:color="auto" w:fill="auto"/>
          </w:tcPr>
          <w:p w:rsidR="00626B6B" w:rsidRPr="003B2C05" w:rsidRDefault="00652BB9" w:rsidP="002F55B0">
            <w:pPr>
              <w:jc w:val="center"/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</w:pPr>
            <w:r w:rsidRPr="003B2C0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Цена</w:t>
            </w:r>
            <w:r w:rsidR="00E316E7" w:rsidRPr="003B2C0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 xml:space="preserve"> от</w:t>
            </w:r>
            <w:r w:rsidR="00626B6B" w:rsidRPr="003B2C05">
              <w:rPr>
                <w:rFonts w:ascii="Circe Light" w:hAnsi="Circe Light" w:cs="Arial"/>
                <w:b/>
                <w:color w:val="000000"/>
                <w:sz w:val="12"/>
                <w:szCs w:val="12"/>
              </w:rPr>
              <w:t>12шт</w:t>
            </w:r>
          </w:p>
        </w:tc>
      </w:tr>
      <w:tr w:rsidR="00292C5F" w:rsidRPr="003D296D" w:rsidTr="002F55B0">
        <w:trPr>
          <w:trHeight w:hRule="exact" w:val="175"/>
        </w:trPr>
        <w:tc>
          <w:tcPr>
            <w:tcW w:w="972" w:type="dxa"/>
          </w:tcPr>
          <w:p w:rsidR="00292C5F" w:rsidRPr="003B2C05" w:rsidRDefault="00292C5F" w:rsidP="002F55B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6010</w:t>
            </w:r>
          </w:p>
        </w:tc>
        <w:tc>
          <w:tcPr>
            <w:tcW w:w="6780" w:type="dxa"/>
            <w:shd w:val="clear" w:color="auto" w:fill="auto"/>
          </w:tcPr>
          <w:p w:rsidR="00292C5F" w:rsidRPr="003B2C05" w:rsidRDefault="00292C5F" w:rsidP="002F55B0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1.0  черный</w:t>
            </w:r>
          </w:p>
        </w:tc>
        <w:tc>
          <w:tcPr>
            <w:tcW w:w="1204" w:type="dxa"/>
            <w:vAlign w:val="center"/>
          </w:tcPr>
          <w:p w:rsidR="00292C5F" w:rsidRPr="003B2C05" w:rsidRDefault="006853C0" w:rsidP="002F55B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292C5F" w:rsidRPr="003B2C05" w:rsidRDefault="006853C0" w:rsidP="002F55B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292C5F" w:rsidRPr="003B2C05" w:rsidRDefault="006853C0" w:rsidP="002F55B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3B2C05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6020</w:t>
            </w:r>
          </w:p>
        </w:tc>
        <w:tc>
          <w:tcPr>
            <w:tcW w:w="6780" w:type="dxa"/>
            <w:shd w:val="clear" w:color="auto" w:fill="auto"/>
          </w:tcPr>
          <w:p w:rsidR="006853C0" w:rsidRPr="003B2C05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2.0 брюнет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3B2C05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6030</w:t>
            </w:r>
          </w:p>
        </w:tc>
        <w:tc>
          <w:tcPr>
            <w:tcW w:w="6780" w:type="dxa"/>
            <w:shd w:val="clear" w:color="auto" w:fill="auto"/>
          </w:tcPr>
          <w:p w:rsidR="006853C0" w:rsidRPr="003B2C05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3.0 темно-каштановый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3B2C05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6040</w:t>
            </w:r>
          </w:p>
        </w:tc>
        <w:tc>
          <w:tcPr>
            <w:tcW w:w="6780" w:type="dxa"/>
            <w:shd w:val="clear" w:color="auto" w:fill="auto"/>
          </w:tcPr>
          <w:p w:rsidR="006853C0" w:rsidRPr="003B2C05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4.0  каштановый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3B2C05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6050</w:t>
            </w:r>
          </w:p>
        </w:tc>
        <w:tc>
          <w:tcPr>
            <w:tcW w:w="6780" w:type="dxa"/>
            <w:shd w:val="clear" w:color="auto" w:fill="auto"/>
          </w:tcPr>
          <w:p w:rsidR="006853C0" w:rsidRPr="003B2C05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5.0  светло-каштановый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3B2C05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6060</w:t>
            </w:r>
          </w:p>
        </w:tc>
        <w:tc>
          <w:tcPr>
            <w:tcW w:w="6780" w:type="dxa"/>
            <w:shd w:val="clear" w:color="auto" w:fill="auto"/>
          </w:tcPr>
          <w:p w:rsidR="006853C0" w:rsidRPr="003B2C05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6.0  темный блондин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3B2C05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6070</w:t>
            </w:r>
          </w:p>
        </w:tc>
        <w:tc>
          <w:tcPr>
            <w:tcW w:w="6780" w:type="dxa"/>
            <w:shd w:val="clear" w:color="auto" w:fill="auto"/>
          </w:tcPr>
          <w:p w:rsidR="006853C0" w:rsidRPr="003B2C05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7.0  блондин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3B2C05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6080</w:t>
            </w:r>
          </w:p>
        </w:tc>
        <w:tc>
          <w:tcPr>
            <w:tcW w:w="6780" w:type="dxa"/>
            <w:shd w:val="clear" w:color="auto" w:fill="auto"/>
          </w:tcPr>
          <w:p w:rsidR="006853C0" w:rsidRPr="003B2C05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8.0  светлый блондин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3B2C05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6090</w:t>
            </w:r>
          </w:p>
        </w:tc>
        <w:tc>
          <w:tcPr>
            <w:tcW w:w="6780" w:type="dxa"/>
            <w:shd w:val="clear" w:color="auto" w:fill="auto"/>
          </w:tcPr>
          <w:p w:rsidR="006853C0" w:rsidRPr="003B2C05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9.0  очень светлый блондин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3B2C05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6100</w:t>
            </w:r>
          </w:p>
        </w:tc>
        <w:tc>
          <w:tcPr>
            <w:tcW w:w="6780" w:type="dxa"/>
            <w:shd w:val="clear" w:color="auto" w:fill="auto"/>
          </w:tcPr>
          <w:p w:rsidR="006853C0" w:rsidRPr="003B2C05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10.0  платиновый блондин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3B2C05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6403</w:t>
            </w:r>
          </w:p>
        </w:tc>
        <w:tc>
          <w:tcPr>
            <w:tcW w:w="6780" w:type="dxa"/>
            <w:shd w:val="clear" w:color="auto" w:fill="auto"/>
          </w:tcPr>
          <w:p w:rsidR="006853C0" w:rsidRPr="003B2C05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FARMACOLOR 4.03  теплый каштановый 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3B2C05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6503</w:t>
            </w:r>
          </w:p>
        </w:tc>
        <w:tc>
          <w:tcPr>
            <w:tcW w:w="6780" w:type="dxa"/>
            <w:shd w:val="clear" w:color="auto" w:fill="auto"/>
          </w:tcPr>
          <w:p w:rsidR="006853C0" w:rsidRPr="003B2C05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FARMACOLOR 5.03  теплый светло-каштановый  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3B2C05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6603</w:t>
            </w:r>
          </w:p>
        </w:tc>
        <w:tc>
          <w:tcPr>
            <w:tcW w:w="6780" w:type="dxa"/>
            <w:shd w:val="clear" w:color="auto" w:fill="auto"/>
          </w:tcPr>
          <w:p w:rsidR="006853C0" w:rsidRPr="003B2C05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FARMACOLOR 6.03  теплый темный блондин 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3B2C05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6703</w:t>
            </w:r>
          </w:p>
        </w:tc>
        <w:tc>
          <w:tcPr>
            <w:tcW w:w="6780" w:type="dxa"/>
            <w:shd w:val="clear" w:color="auto" w:fill="auto"/>
          </w:tcPr>
          <w:p w:rsidR="006853C0" w:rsidRPr="003B2C05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7.03  теплый блондин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3B2C05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6803</w:t>
            </w:r>
          </w:p>
        </w:tc>
        <w:tc>
          <w:tcPr>
            <w:tcW w:w="6780" w:type="dxa"/>
            <w:shd w:val="clear" w:color="auto" w:fill="auto"/>
          </w:tcPr>
          <w:p w:rsidR="006853C0" w:rsidRPr="003B2C05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8.03  теплый светлый блондин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3B2C05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6507</w:t>
            </w:r>
          </w:p>
        </w:tc>
        <w:tc>
          <w:tcPr>
            <w:tcW w:w="6780" w:type="dxa"/>
            <w:shd w:val="clear" w:color="auto" w:fill="auto"/>
          </w:tcPr>
          <w:p w:rsidR="006853C0" w:rsidRPr="003B2C05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FARMACOLOR 5.07 холодный светло-каштановый     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3B2C05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6607</w:t>
            </w:r>
          </w:p>
        </w:tc>
        <w:tc>
          <w:tcPr>
            <w:tcW w:w="6780" w:type="dxa"/>
            <w:shd w:val="clear" w:color="auto" w:fill="auto"/>
          </w:tcPr>
          <w:p w:rsidR="006853C0" w:rsidRPr="003B2C05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FARMACOLOR 6.07 холодный темный блондин    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3B2C05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6707</w:t>
            </w:r>
          </w:p>
        </w:tc>
        <w:tc>
          <w:tcPr>
            <w:tcW w:w="6780" w:type="dxa"/>
            <w:shd w:val="clear" w:color="auto" w:fill="auto"/>
          </w:tcPr>
          <w:p w:rsidR="006853C0" w:rsidRPr="003B2C05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FARMACOLOR 7.07 холодный блондин     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3B2C05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6807</w:t>
            </w:r>
          </w:p>
        </w:tc>
        <w:tc>
          <w:tcPr>
            <w:tcW w:w="6780" w:type="dxa"/>
            <w:shd w:val="clear" w:color="auto" w:fill="auto"/>
          </w:tcPr>
          <w:p w:rsidR="006853C0" w:rsidRPr="003B2C05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FARMACOLOR 8.07 холодный светлый блондин    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3B2C05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6907</w:t>
            </w:r>
          </w:p>
        </w:tc>
        <w:tc>
          <w:tcPr>
            <w:tcW w:w="6780" w:type="dxa"/>
            <w:shd w:val="clear" w:color="auto" w:fill="auto"/>
          </w:tcPr>
          <w:p w:rsidR="006853C0" w:rsidRPr="003B2C05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FARMACOLOR 9.07 холодный очень светлый блондин     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3B2C05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6011</w:t>
            </w:r>
          </w:p>
        </w:tc>
        <w:tc>
          <w:tcPr>
            <w:tcW w:w="6780" w:type="dxa"/>
            <w:shd w:val="clear" w:color="auto" w:fill="auto"/>
          </w:tcPr>
          <w:p w:rsidR="006853C0" w:rsidRPr="003B2C05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1.1 сине-черный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3B2C05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6041</w:t>
            </w:r>
          </w:p>
        </w:tc>
        <w:tc>
          <w:tcPr>
            <w:tcW w:w="6780" w:type="dxa"/>
            <w:shd w:val="clear" w:color="auto" w:fill="auto"/>
          </w:tcPr>
          <w:p w:rsidR="006853C0" w:rsidRPr="003B2C05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4.1 каштановый пепельный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3B2C05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6051</w:t>
            </w:r>
          </w:p>
        </w:tc>
        <w:tc>
          <w:tcPr>
            <w:tcW w:w="6780" w:type="dxa"/>
            <w:shd w:val="clear" w:color="auto" w:fill="auto"/>
          </w:tcPr>
          <w:p w:rsidR="006853C0" w:rsidRPr="003B2C05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5.1 светло-каштановый пепельный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3B2C05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6061</w:t>
            </w:r>
          </w:p>
        </w:tc>
        <w:tc>
          <w:tcPr>
            <w:tcW w:w="6780" w:type="dxa"/>
            <w:shd w:val="clear" w:color="auto" w:fill="auto"/>
          </w:tcPr>
          <w:p w:rsidR="006853C0" w:rsidRPr="003B2C05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6.1 темный блондин пепельный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3B2C05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6071</w:t>
            </w:r>
          </w:p>
        </w:tc>
        <w:tc>
          <w:tcPr>
            <w:tcW w:w="6780" w:type="dxa"/>
            <w:shd w:val="clear" w:color="auto" w:fill="auto"/>
          </w:tcPr>
          <w:p w:rsidR="006853C0" w:rsidRPr="003B2C05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FARMACOLOR 7.1 блондин пепельный 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3B2C05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6081</w:t>
            </w:r>
          </w:p>
        </w:tc>
        <w:tc>
          <w:tcPr>
            <w:tcW w:w="6780" w:type="dxa"/>
            <w:shd w:val="clear" w:color="auto" w:fill="auto"/>
          </w:tcPr>
          <w:p w:rsidR="006853C0" w:rsidRPr="003B2C05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8.1 светлый блондин пепельный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3B2C05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6091</w:t>
            </w:r>
          </w:p>
        </w:tc>
        <w:tc>
          <w:tcPr>
            <w:tcW w:w="6780" w:type="dxa"/>
            <w:shd w:val="clear" w:color="auto" w:fill="auto"/>
          </w:tcPr>
          <w:p w:rsidR="006853C0" w:rsidRPr="003B2C05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FARMACOLOR 9.1 очень светлый блондин пепельный 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3B2C05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6101</w:t>
            </w:r>
          </w:p>
        </w:tc>
        <w:tc>
          <w:tcPr>
            <w:tcW w:w="6780" w:type="dxa"/>
            <w:shd w:val="clear" w:color="auto" w:fill="auto"/>
          </w:tcPr>
          <w:p w:rsidR="006853C0" w:rsidRPr="003B2C05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FARMACOLOR 10.1 платиновый блондин пепельный   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3B2C05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6043</w:t>
            </w:r>
          </w:p>
        </w:tc>
        <w:tc>
          <w:tcPr>
            <w:tcW w:w="6780" w:type="dxa"/>
            <w:shd w:val="clear" w:color="auto" w:fill="auto"/>
          </w:tcPr>
          <w:p w:rsidR="006853C0" w:rsidRPr="003B2C05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4.3 каштановый золотистый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3B2C05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6053</w:t>
            </w:r>
          </w:p>
        </w:tc>
        <w:tc>
          <w:tcPr>
            <w:tcW w:w="6780" w:type="dxa"/>
            <w:shd w:val="clear" w:color="auto" w:fill="auto"/>
          </w:tcPr>
          <w:p w:rsidR="006853C0" w:rsidRPr="003B2C05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5.3 светло-каштановый золотистый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3B2C05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6063</w:t>
            </w:r>
          </w:p>
        </w:tc>
        <w:tc>
          <w:tcPr>
            <w:tcW w:w="6780" w:type="dxa"/>
            <w:shd w:val="clear" w:color="auto" w:fill="auto"/>
          </w:tcPr>
          <w:p w:rsidR="006853C0" w:rsidRPr="003B2C05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6.3 темный блондин золотистый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3B2C05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6073</w:t>
            </w:r>
          </w:p>
        </w:tc>
        <w:tc>
          <w:tcPr>
            <w:tcW w:w="6780" w:type="dxa"/>
            <w:shd w:val="clear" w:color="auto" w:fill="auto"/>
          </w:tcPr>
          <w:p w:rsidR="006853C0" w:rsidRPr="003B2C05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7.3 блондин золотистый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3B2C05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6083</w:t>
            </w:r>
          </w:p>
        </w:tc>
        <w:tc>
          <w:tcPr>
            <w:tcW w:w="6780" w:type="dxa"/>
            <w:shd w:val="clear" w:color="auto" w:fill="auto"/>
          </w:tcPr>
          <w:p w:rsidR="006853C0" w:rsidRPr="003B2C05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8.3 светлый блондин золотистый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3B2C05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6093</w:t>
            </w:r>
          </w:p>
        </w:tc>
        <w:tc>
          <w:tcPr>
            <w:tcW w:w="6780" w:type="dxa"/>
            <w:shd w:val="clear" w:color="auto" w:fill="auto"/>
          </w:tcPr>
          <w:p w:rsidR="006853C0" w:rsidRPr="003B2C05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9.3 очень светлый блондин золотистый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3B2C05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6634</w:t>
            </w:r>
          </w:p>
        </w:tc>
        <w:tc>
          <w:tcPr>
            <w:tcW w:w="6780" w:type="dxa"/>
            <w:shd w:val="clear" w:color="auto" w:fill="auto"/>
          </w:tcPr>
          <w:p w:rsidR="006853C0" w:rsidRPr="003B2C05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FARMACOLOR 6.34 темный блондин золотисто-медный    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3B2C05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6734</w:t>
            </w:r>
          </w:p>
        </w:tc>
        <w:tc>
          <w:tcPr>
            <w:tcW w:w="6780" w:type="dxa"/>
            <w:shd w:val="clear" w:color="auto" w:fill="auto"/>
          </w:tcPr>
          <w:p w:rsidR="006853C0" w:rsidRPr="003B2C05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7.34 блондин золотисто-медный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3B2C05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6834</w:t>
            </w:r>
          </w:p>
        </w:tc>
        <w:tc>
          <w:tcPr>
            <w:tcW w:w="6780" w:type="dxa"/>
            <w:shd w:val="clear" w:color="auto" w:fill="auto"/>
          </w:tcPr>
          <w:p w:rsidR="006853C0" w:rsidRPr="003B2C05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FARMACOLOR 8.34 светлый блондин золотисто-медный 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3B2C05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6531</w:t>
            </w:r>
          </w:p>
        </w:tc>
        <w:tc>
          <w:tcPr>
            <w:tcW w:w="6780" w:type="dxa"/>
            <w:shd w:val="clear" w:color="auto" w:fill="auto"/>
          </w:tcPr>
          <w:p w:rsidR="006853C0" w:rsidRPr="003B2C05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5.31 светло-каштановый золотисто-пепельный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3B2C05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6631</w:t>
            </w:r>
          </w:p>
        </w:tc>
        <w:tc>
          <w:tcPr>
            <w:tcW w:w="6780" w:type="dxa"/>
            <w:shd w:val="clear" w:color="auto" w:fill="auto"/>
          </w:tcPr>
          <w:p w:rsidR="006853C0" w:rsidRPr="003B2C05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FARMACOLOR 6.31 темный блондин золотисто-пепельный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F871F4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6731</w:t>
            </w:r>
          </w:p>
        </w:tc>
        <w:tc>
          <w:tcPr>
            <w:tcW w:w="6780" w:type="dxa"/>
            <w:shd w:val="clear" w:color="auto" w:fill="auto"/>
          </w:tcPr>
          <w:p w:rsidR="006853C0" w:rsidRPr="00F871F4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7.31 блондин золотисто-пепельный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F871F4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6632</w:t>
            </w:r>
          </w:p>
        </w:tc>
        <w:tc>
          <w:tcPr>
            <w:tcW w:w="6780" w:type="dxa"/>
            <w:shd w:val="clear" w:color="auto" w:fill="auto"/>
          </w:tcPr>
          <w:p w:rsidR="006853C0" w:rsidRPr="00F871F4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 xml:space="preserve">FARMACOLOR 6.32 темный блондин золотистый ирис     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F871F4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6732</w:t>
            </w:r>
          </w:p>
        </w:tc>
        <w:tc>
          <w:tcPr>
            <w:tcW w:w="6780" w:type="dxa"/>
            <w:shd w:val="clear" w:color="auto" w:fill="auto"/>
          </w:tcPr>
          <w:p w:rsidR="006853C0" w:rsidRPr="00F871F4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 xml:space="preserve">FARMACOLOR 7.32 блондин золотистый ирис  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F871F4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6435</w:t>
            </w:r>
          </w:p>
        </w:tc>
        <w:tc>
          <w:tcPr>
            <w:tcW w:w="6780" w:type="dxa"/>
            <w:shd w:val="clear" w:color="auto" w:fill="auto"/>
          </w:tcPr>
          <w:p w:rsidR="006853C0" w:rsidRPr="00F871F4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4.35 каштановый шоколадный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F871F4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6535</w:t>
            </w:r>
          </w:p>
        </w:tc>
        <w:tc>
          <w:tcPr>
            <w:tcW w:w="6780" w:type="dxa"/>
            <w:shd w:val="clear" w:color="auto" w:fill="auto"/>
          </w:tcPr>
          <w:p w:rsidR="006853C0" w:rsidRPr="00F871F4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5.35 светло-каштановый шоколадный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F871F4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6635</w:t>
            </w:r>
          </w:p>
        </w:tc>
        <w:tc>
          <w:tcPr>
            <w:tcW w:w="6780" w:type="dxa"/>
            <w:shd w:val="clear" w:color="auto" w:fill="auto"/>
          </w:tcPr>
          <w:p w:rsidR="006853C0" w:rsidRPr="00F871F4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6.35 темный блондин шоколадный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F871F4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6452</w:t>
            </w:r>
          </w:p>
        </w:tc>
        <w:tc>
          <w:tcPr>
            <w:tcW w:w="6780" w:type="dxa"/>
            <w:shd w:val="clear" w:color="auto" w:fill="auto"/>
          </w:tcPr>
          <w:p w:rsidR="006853C0" w:rsidRPr="00F871F4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4.52 каштановый шоколадны</w:t>
            </w:r>
            <w:proofErr w:type="gramStart"/>
            <w:r w:rsidRPr="00F871F4">
              <w:rPr>
                <w:rFonts w:ascii="Circe Light" w:hAnsi="Circe Light"/>
                <w:sz w:val="12"/>
                <w:szCs w:val="12"/>
              </w:rPr>
              <w:t>й(</w:t>
            </w:r>
            <w:proofErr w:type="gramEnd"/>
            <w:r w:rsidRPr="00F871F4">
              <w:rPr>
                <w:rFonts w:ascii="Circe Light" w:hAnsi="Circe Light"/>
                <w:sz w:val="12"/>
                <w:szCs w:val="12"/>
              </w:rPr>
              <w:t xml:space="preserve">красное дерево)     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F871F4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6552</w:t>
            </w:r>
          </w:p>
        </w:tc>
        <w:tc>
          <w:tcPr>
            <w:tcW w:w="6780" w:type="dxa"/>
            <w:shd w:val="clear" w:color="auto" w:fill="auto"/>
          </w:tcPr>
          <w:p w:rsidR="006853C0" w:rsidRPr="00F871F4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5.52 светло-каштановый шоколадны</w:t>
            </w:r>
            <w:proofErr w:type="gramStart"/>
            <w:r w:rsidRPr="00F871F4">
              <w:rPr>
                <w:rFonts w:ascii="Circe Light" w:hAnsi="Circe Light"/>
                <w:sz w:val="12"/>
                <w:szCs w:val="12"/>
              </w:rPr>
              <w:t>й(</w:t>
            </w:r>
            <w:proofErr w:type="gramEnd"/>
            <w:r w:rsidRPr="00F871F4">
              <w:rPr>
                <w:rFonts w:ascii="Circe Light" w:hAnsi="Circe Light"/>
                <w:sz w:val="12"/>
                <w:szCs w:val="12"/>
              </w:rPr>
              <w:t xml:space="preserve">красное дерево)  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F871F4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6652</w:t>
            </w:r>
          </w:p>
        </w:tc>
        <w:tc>
          <w:tcPr>
            <w:tcW w:w="6780" w:type="dxa"/>
            <w:shd w:val="clear" w:color="auto" w:fill="auto"/>
          </w:tcPr>
          <w:p w:rsidR="006853C0" w:rsidRPr="00F871F4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 xml:space="preserve">FARMACOLOR 6.52 темный блондин шоколадный (красное дерево)     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F871F4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6713</w:t>
            </w:r>
          </w:p>
        </w:tc>
        <w:tc>
          <w:tcPr>
            <w:tcW w:w="6780" w:type="dxa"/>
            <w:shd w:val="clear" w:color="auto" w:fill="auto"/>
          </w:tcPr>
          <w:p w:rsidR="006853C0" w:rsidRPr="00F871F4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 xml:space="preserve">FARMACOLOR 7.13 блондин бежевый     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F871F4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6813</w:t>
            </w:r>
          </w:p>
        </w:tc>
        <w:tc>
          <w:tcPr>
            <w:tcW w:w="6780" w:type="dxa"/>
            <w:shd w:val="clear" w:color="auto" w:fill="auto"/>
          </w:tcPr>
          <w:p w:rsidR="006853C0" w:rsidRPr="00F871F4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8.13 светлый блондин бежевый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F871F4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6913</w:t>
            </w:r>
          </w:p>
        </w:tc>
        <w:tc>
          <w:tcPr>
            <w:tcW w:w="6780" w:type="dxa"/>
            <w:shd w:val="clear" w:color="auto" w:fill="auto"/>
          </w:tcPr>
          <w:p w:rsidR="006853C0" w:rsidRPr="00F871F4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9.13 очень светлый блондин бежевый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F871F4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6412</w:t>
            </w:r>
          </w:p>
        </w:tc>
        <w:tc>
          <w:tcPr>
            <w:tcW w:w="6780" w:type="dxa"/>
            <w:shd w:val="clear" w:color="auto" w:fill="auto"/>
          </w:tcPr>
          <w:p w:rsidR="006853C0" w:rsidRPr="00F871F4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 xml:space="preserve">FARMACOLOR 4.12 каштановый пепельный ирис   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F871F4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lastRenderedPageBreak/>
              <w:t>6512</w:t>
            </w:r>
          </w:p>
        </w:tc>
        <w:tc>
          <w:tcPr>
            <w:tcW w:w="6780" w:type="dxa"/>
            <w:shd w:val="clear" w:color="auto" w:fill="auto"/>
          </w:tcPr>
          <w:p w:rsidR="006853C0" w:rsidRPr="00F871F4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 xml:space="preserve">FARMACOLOR 5.12 светло-каштановый пепельный ирис     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F871F4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6812</w:t>
            </w:r>
          </w:p>
        </w:tc>
        <w:tc>
          <w:tcPr>
            <w:tcW w:w="6780" w:type="dxa"/>
            <w:shd w:val="clear" w:color="auto" w:fill="auto"/>
          </w:tcPr>
          <w:p w:rsidR="006853C0" w:rsidRPr="00F871F4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8.12 светлый блондин пепельный ирис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F871F4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6902</w:t>
            </w:r>
          </w:p>
        </w:tc>
        <w:tc>
          <w:tcPr>
            <w:tcW w:w="6780" w:type="dxa"/>
            <w:shd w:val="clear" w:color="auto" w:fill="auto"/>
          </w:tcPr>
          <w:p w:rsidR="006853C0" w:rsidRPr="00F871F4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9.02 очень светлый блондин жемчужный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F871F4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6102</w:t>
            </w:r>
          </w:p>
        </w:tc>
        <w:tc>
          <w:tcPr>
            <w:tcW w:w="6780" w:type="dxa"/>
            <w:shd w:val="clear" w:color="auto" w:fill="auto"/>
          </w:tcPr>
          <w:p w:rsidR="006853C0" w:rsidRPr="00F871F4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10.02 платиновый блондин жемчужный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F871F4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6045</w:t>
            </w:r>
          </w:p>
        </w:tc>
        <w:tc>
          <w:tcPr>
            <w:tcW w:w="6780" w:type="dxa"/>
            <w:shd w:val="clear" w:color="auto" w:fill="auto"/>
          </w:tcPr>
          <w:p w:rsidR="006853C0" w:rsidRPr="003B2C05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 xml:space="preserve">FARMACOLOR 4.5 </w:t>
            </w:r>
            <w:proofErr w:type="gramStart"/>
            <w:r w:rsidRPr="003B2C05">
              <w:rPr>
                <w:rFonts w:ascii="Circe Light" w:hAnsi="Circe Light"/>
                <w:sz w:val="12"/>
                <w:szCs w:val="12"/>
              </w:rPr>
              <w:t>каштановый</w:t>
            </w:r>
            <w:proofErr w:type="gramEnd"/>
            <w:r w:rsidRPr="003B2C05">
              <w:rPr>
                <w:rFonts w:ascii="Circe Light" w:hAnsi="Circe Light"/>
                <w:sz w:val="12"/>
                <w:szCs w:val="12"/>
              </w:rPr>
              <w:t xml:space="preserve"> (красное дерево)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F871F4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6055</w:t>
            </w:r>
          </w:p>
        </w:tc>
        <w:tc>
          <w:tcPr>
            <w:tcW w:w="6780" w:type="dxa"/>
            <w:shd w:val="clear" w:color="auto" w:fill="auto"/>
          </w:tcPr>
          <w:p w:rsidR="006853C0" w:rsidRPr="00F871F4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 xml:space="preserve">FARMACOLOR 5.5 </w:t>
            </w:r>
            <w:proofErr w:type="gramStart"/>
            <w:r w:rsidRPr="00F871F4">
              <w:rPr>
                <w:rFonts w:ascii="Circe Light" w:hAnsi="Circe Light"/>
                <w:sz w:val="12"/>
                <w:szCs w:val="12"/>
              </w:rPr>
              <w:t>светло-каштановый</w:t>
            </w:r>
            <w:proofErr w:type="gramEnd"/>
            <w:r w:rsidRPr="00F871F4">
              <w:rPr>
                <w:rFonts w:ascii="Circe Light" w:hAnsi="Circe Light"/>
                <w:sz w:val="12"/>
                <w:szCs w:val="12"/>
              </w:rPr>
              <w:t xml:space="preserve"> (красное дерево)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F871F4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6065</w:t>
            </w:r>
          </w:p>
        </w:tc>
        <w:tc>
          <w:tcPr>
            <w:tcW w:w="6780" w:type="dxa"/>
            <w:shd w:val="clear" w:color="auto" w:fill="auto"/>
          </w:tcPr>
          <w:p w:rsidR="006853C0" w:rsidRPr="00F871F4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6.5 темный блондин (красное дерево)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F871F4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6044</w:t>
            </w:r>
          </w:p>
        </w:tc>
        <w:tc>
          <w:tcPr>
            <w:tcW w:w="6780" w:type="dxa"/>
            <w:shd w:val="clear" w:color="auto" w:fill="auto"/>
          </w:tcPr>
          <w:p w:rsidR="006853C0" w:rsidRPr="00F871F4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 xml:space="preserve">FARMACOLOR 4.4 каштановый медный   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F871F4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6054</w:t>
            </w:r>
          </w:p>
        </w:tc>
        <w:tc>
          <w:tcPr>
            <w:tcW w:w="6780" w:type="dxa"/>
            <w:shd w:val="clear" w:color="auto" w:fill="auto"/>
          </w:tcPr>
          <w:p w:rsidR="006853C0" w:rsidRPr="00F871F4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5.4 светло-каштановый медный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F871F4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6064</w:t>
            </w:r>
          </w:p>
        </w:tc>
        <w:tc>
          <w:tcPr>
            <w:tcW w:w="6780" w:type="dxa"/>
            <w:shd w:val="clear" w:color="auto" w:fill="auto"/>
          </w:tcPr>
          <w:p w:rsidR="006853C0" w:rsidRPr="00F871F4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 xml:space="preserve">FARMACOLOR 6.4 темный блондин медный 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F871F4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6074</w:t>
            </w:r>
          </w:p>
        </w:tc>
        <w:tc>
          <w:tcPr>
            <w:tcW w:w="6780" w:type="dxa"/>
            <w:shd w:val="clear" w:color="auto" w:fill="auto"/>
          </w:tcPr>
          <w:p w:rsidR="006853C0" w:rsidRPr="00F871F4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 xml:space="preserve">FARMACOLOR 7.4 блондин медный 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F871F4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6744</w:t>
            </w:r>
          </w:p>
        </w:tc>
        <w:tc>
          <w:tcPr>
            <w:tcW w:w="6780" w:type="dxa"/>
            <w:shd w:val="clear" w:color="auto" w:fill="auto"/>
          </w:tcPr>
          <w:p w:rsidR="006853C0" w:rsidRPr="00F871F4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 xml:space="preserve">FARMACOLOR 7.44 блондин насыщенный медный 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F871F4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6844</w:t>
            </w:r>
          </w:p>
        </w:tc>
        <w:tc>
          <w:tcPr>
            <w:tcW w:w="6780" w:type="dxa"/>
            <w:shd w:val="clear" w:color="auto" w:fill="auto"/>
          </w:tcPr>
          <w:p w:rsidR="006853C0" w:rsidRPr="00F871F4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8.44 светло-каштановый золотисто-медный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F871F4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6944</w:t>
            </w:r>
          </w:p>
        </w:tc>
        <w:tc>
          <w:tcPr>
            <w:tcW w:w="6780" w:type="dxa"/>
            <w:shd w:val="clear" w:color="auto" w:fill="auto"/>
          </w:tcPr>
          <w:p w:rsidR="006853C0" w:rsidRPr="00F871F4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9.44 темный блондин золотисто-медный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F871F4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6645</w:t>
            </w:r>
          </w:p>
        </w:tc>
        <w:tc>
          <w:tcPr>
            <w:tcW w:w="6780" w:type="dxa"/>
            <w:shd w:val="clear" w:color="auto" w:fill="auto"/>
          </w:tcPr>
          <w:p w:rsidR="006853C0" w:rsidRPr="00F871F4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6.45 темный блондин медный (красное дерево)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F871F4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6745</w:t>
            </w:r>
          </w:p>
        </w:tc>
        <w:tc>
          <w:tcPr>
            <w:tcW w:w="6780" w:type="dxa"/>
            <w:shd w:val="clear" w:color="auto" w:fill="auto"/>
          </w:tcPr>
          <w:p w:rsidR="006853C0" w:rsidRPr="00F871F4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7.45 блондин медный (красное дерево)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F871F4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6845</w:t>
            </w:r>
          </w:p>
        </w:tc>
        <w:tc>
          <w:tcPr>
            <w:tcW w:w="6780" w:type="dxa"/>
            <w:shd w:val="clear" w:color="auto" w:fill="auto"/>
          </w:tcPr>
          <w:p w:rsidR="006853C0" w:rsidRPr="00F871F4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8.45 светлый блондин медный (красное дерево)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F871F4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6562</w:t>
            </w:r>
          </w:p>
        </w:tc>
        <w:tc>
          <w:tcPr>
            <w:tcW w:w="6780" w:type="dxa"/>
            <w:shd w:val="clear" w:color="auto" w:fill="auto"/>
          </w:tcPr>
          <w:p w:rsidR="006853C0" w:rsidRPr="00F871F4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5.62 светло-каштановый фиолетово-красный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F871F4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6662</w:t>
            </w:r>
          </w:p>
        </w:tc>
        <w:tc>
          <w:tcPr>
            <w:tcW w:w="6780" w:type="dxa"/>
            <w:shd w:val="clear" w:color="auto" w:fill="auto"/>
          </w:tcPr>
          <w:p w:rsidR="006853C0" w:rsidRPr="00F871F4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6.62 темный блондин фиолетово-красный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F871F4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6762</w:t>
            </w:r>
          </w:p>
        </w:tc>
        <w:tc>
          <w:tcPr>
            <w:tcW w:w="6780" w:type="dxa"/>
            <w:shd w:val="clear" w:color="auto" w:fill="auto"/>
          </w:tcPr>
          <w:p w:rsidR="006853C0" w:rsidRPr="00F871F4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7.62 блондин фиолетово-красный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F871F4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6666</w:t>
            </w:r>
          </w:p>
        </w:tc>
        <w:tc>
          <w:tcPr>
            <w:tcW w:w="6780" w:type="dxa"/>
            <w:shd w:val="clear" w:color="auto" w:fill="auto"/>
          </w:tcPr>
          <w:p w:rsidR="006853C0" w:rsidRPr="00F871F4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6.66 темный блондин насыщенный красный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F871F4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6766</w:t>
            </w:r>
          </w:p>
        </w:tc>
        <w:tc>
          <w:tcPr>
            <w:tcW w:w="6780" w:type="dxa"/>
            <w:shd w:val="clear" w:color="auto" w:fill="auto"/>
          </w:tcPr>
          <w:p w:rsidR="006853C0" w:rsidRPr="00F871F4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7.66 блондин насыщенный красный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F871F4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6866</w:t>
            </w:r>
          </w:p>
        </w:tc>
        <w:tc>
          <w:tcPr>
            <w:tcW w:w="6780" w:type="dxa"/>
            <w:shd w:val="clear" w:color="auto" w:fill="auto"/>
          </w:tcPr>
          <w:p w:rsidR="006853C0" w:rsidRPr="00F871F4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8.66 светлый блондин насыщенный красный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F871F4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6420</w:t>
            </w:r>
          </w:p>
        </w:tc>
        <w:tc>
          <w:tcPr>
            <w:tcW w:w="6780" w:type="dxa"/>
            <w:shd w:val="clear" w:color="auto" w:fill="auto"/>
          </w:tcPr>
          <w:p w:rsidR="006853C0" w:rsidRPr="00F871F4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4.20 каштановый ирис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F871F4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6520</w:t>
            </w:r>
          </w:p>
        </w:tc>
        <w:tc>
          <w:tcPr>
            <w:tcW w:w="6780" w:type="dxa"/>
            <w:shd w:val="clear" w:color="auto" w:fill="auto"/>
          </w:tcPr>
          <w:p w:rsidR="006853C0" w:rsidRPr="00F871F4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5.20 светло-каштановый ирис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F871F4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6626</w:t>
            </w:r>
          </w:p>
        </w:tc>
        <w:tc>
          <w:tcPr>
            <w:tcW w:w="6780" w:type="dxa"/>
            <w:shd w:val="clear" w:color="auto" w:fill="auto"/>
          </w:tcPr>
          <w:p w:rsidR="006853C0" w:rsidRPr="00F871F4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 xml:space="preserve">FARMACOLOR 6.26 темный блондин красный ирис     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F871F4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6922</w:t>
            </w:r>
          </w:p>
        </w:tc>
        <w:tc>
          <w:tcPr>
            <w:tcW w:w="6780" w:type="dxa"/>
            <w:shd w:val="clear" w:color="auto" w:fill="auto"/>
          </w:tcPr>
          <w:p w:rsidR="006853C0" w:rsidRPr="00F871F4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 xml:space="preserve">FARMACOLOR 9.22 светлый блондин розовый ирис     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F871F4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6000</w:t>
            </w:r>
          </w:p>
        </w:tc>
        <w:tc>
          <w:tcPr>
            <w:tcW w:w="6780" w:type="dxa"/>
            <w:shd w:val="clear" w:color="auto" w:fill="auto"/>
          </w:tcPr>
          <w:p w:rsidR="006853C0" w:rsidRPr="00F871F4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10.00 нейтральный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F871F4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6900</w:t>
            </w:r>
          </w:p>
        </w:tc>
        <w:tc>
          <w:tcPr>
            <w:tcW w:w="6780" w:type="dxa"/>
            <w:shd w:val="clear" w:color="auto" w:fill="auto"/>
          </w:tcPr>
          <w:p w:rsidR="006853C0" w:rsidRPr="00F871F4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900 очень светлый блондин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F871F4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6901</w:t>
            </w:r>
          </w:p>
        </w:tc>
        <w:tc>
          <w:tcPr>
            <w:tcW w:w="6780" w:type="dxa"/>
            <w:shd w:val="clear" w:color="auto" w:fill="auto"/>
          </w:tcPr>
          <w:p w:rsidR="006853C0" w:rsidRPr="00F871F4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901 очень светлый пепельный блондин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F871F4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6902</w:t>
            </w:r>
          </w:p>
        </w:tc>
        <w:tc>
          <w:tcPr>
            <w:tcW w:w="6780" w:type="dxa"/>
            <w:shd w:val="clear" w:color="auto" w:fill="auto"/>
          </w:tcPr>
          <w:p w:rsidR="006853C0" w:rsidRPr="00F871F4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902 платиновый блондин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F871F4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6903</w:t>
            </w:r>
          </w:p>
        </w:tc>
        <w:tc>
          <w:tcPr>
            <w:tcW w:w="6780" w:type="dxa"/>
            <w:shd w:val="clear" w:color="auto" w:fill="auto"/>
          </w:tcPr>
          <w:p w:rsidR="006853C0" w:rsidRPr="00F871F4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903 очень светлый золотистый блондин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F871F4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6216</w:t>
            </w:r>
          </w:p>
        </w:tc>
        <w:tc>
          <w:tcPr>
            <w:tcW w:w="6780" w:type="dxa"/>
            <w:shd w:val="clear" w:color="auto" w:fill="auto"/>
          </w:tcPr>
          <w:p w:rsidR="006853C0" w:rsidRPr="00F871F4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12.16 Топленые сливки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F871F4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6261</w:t>
            </w:r>
          </w:p>
        </w:tc>
        <w:tc>
          <w:tcPr>
            <w:tcW w:w="6780" w:type="dxa"/>
            <w:shd w:val="clear" w:color="auto" w:fill="auto"/>
          </w:tcPr>
          <w:p w:rsidR="006853C0" w:rsidRPr="00F871F4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12.61 Розовый глянец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F871F4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6281</w:t>
            </w:r>
          </w:p>
        </w:tc>
        <w:tc>
          <w:tcPr>
            <w:tcW w:w="6780" w:type="dxa"/>
            <w:shd w:val="clear" w:color="auto" w:fill="auto"/>
          </w:tcPr>
          <w:p w:rsidR="006853C0" w:rsidRPr="00F871F4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12.81 Мерцающий платиновый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F871F4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6289</w:t>
            </w:r>
          </w:p>
        </w:tc>
        <w:tc>
          <w:tcPr>
            <w:tcW w:w="6780" w:type="dxa"/>
            <w:shd w:val="clear" w:color="auto" w:fill="auto"/>
          </w:tcPr>
          <w:p w:rsidR="006853C0" w:rsidRPr="00F871F4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12.89 Серебристый шик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F871F4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6057</w:t>
            </w:r>
          </w:p>
        </w:tc>
        <w:tc>
          <w:tcPr>
            <w:tcW w:w="6780" w:type="dxa"/>
            <w:shd w:val="clear" w:color="auto" w:fill="auto"/>
          </w:tcPr>
          <w:p w:rsidR="006853C0" w:rsidRPr="00F871F4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5.7 Средний коричневый кашемир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F871F4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6067</w:t>
            </w:r>
          </w:p>
        </w:tc>
        <w:tc>
          <w:tcPr>
            <w:tcW w:w="6780" w:type="dxa"/>
            <w:shd w:val="clear" w:color="auto" w:fill="auto"/>
          </w:tcPr>
          <w:p w:rsidR="006853C0" w:rsidRPr="00F871F4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6.7 Светлый коричневый кашемир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F871F4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6077</w:t>
            </w:r>
          </w:p>
        </w:tc>
        <w:tc>
          <w:tcPr>
            <w:tcW w:w="6780" w:type="dxa"/>
            <w:shd w:val="clear" w:color="auto" w:fill="auto"/>
          </w:tcPr>
          <w:p w:rsidR="006853C0" w:rsidRPr="00F871F4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7.7</w:t>
            </w:r>
            <w:proofErr w:type="gramStart"/>
            <w:r w:rsidRPr="00F871F4">
              <w:rPr>
                <w:rFonts w:ascii="Circe Light" w:hAnsi="Circe Light"/>
                <w:sz w:val="12"/>
                <w:szCs w:val="12"/>
              </w:rPr>
              <w:t xml:space="preserve"> О</w:t>
            </w:r>
            <w:proofErr w:type="gramEnd"/>
            <w:r w:rsidRPr="00F871F4">
              <w:rPr>
                <w:rFonts w:ascii="Circe Light" w:hAnsi="Circe Light"/>
                <w:sz w:val="12"/>
                <w:szCs w:val="12"/>
              </w:rPr>
              <w:t>чень светлый коричневый кашемир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F871F4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6087</w:t>
            </w:r>
          </w:p>
        </w:tc>
        <w:tc>
          <w:tcPr>
            <w:tcW w:w="6780" w:type="dxa"/>
            <w:shd w:val="clear" w:color="auto" w:fill="auto"/>
          </w:tcPr>
          <w:p w:rsidR="006853C0" w:rsidRPr="00F871F4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8.7 Блондин коричневый кашемир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F871F4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6477</w:t>
            </w:r>
          </w:p>
        </w:tc>
        <w:tc>
          <w:tcPr>
            <w:tcW w:w="6780" w:type="dxa"/>
            <w:shd w:val="clear" w:color="auto" w:fill="auto"/>
          </w:tcPr>
          <w:p w:rsidR="006853C0" w:rsidRPr="00F871F4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4.77 Интенсивный коричневый кашемир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6853C0" w:rsidRPr="003D296D" w:rsidTr="002F55B0">
        <w:trPr>
          <w:trHeight w:hRule="exact" w:val="175"/>
        </w:trPr>
        <w:tc>
          <w:tcPr>
            <w:tcW w:w="972" w:type="dxa"/>
          </w:tcPr>
          <w:p w:rsidR="006853C0" w:rsidRPr="00F871F4" w:rsidRDefault="006853C0" w:rsidP="006853C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6577</w:t>
            </w:r>
          </w:p>
        </w:tc>
        <w:tc>
          <w:tcPr>
            <w:tcW w:w="6780" w:type="dxa"/>
            <w:shd w:val="clear" w:color="auto" w:fill="auto"/>
          </w:tcPr>
          <w:p w:rsidR="006853C0" w:rsidRPr="00F871F4" w:rsidRDefault="006853C0" w:rsidP="006853C0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5.77 Средний интенсивный коричневый кашемир</w:t>
            </w:r>
          </w:p>
        </w:tc>
        <w:tc>
          <w:tcPr>
            <w:tcW w:w="1204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vAlign w:val="center"/>
          </w:tcPr>
          <w:p w:rsidR="006853C0" w:rsidRPr="003B2C05" w:rsidRDefault="006853C0" w:rsidP="006853C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A97030" w:rsidRPr="003D296D" w:rsidTr="002F55B0">
        <w:trPr>
          <w:trHeight w:hRule="exact" w:val="175"/>
        </w:trPr>
        <w:tc>
          <w:tcPr>
            <w:tcW w:w="972" w:type="dxa"/>
          </w:tcPr>
          <w:p w:rsidR="00A97030" w:rsidRPr="00F871F4" w:rsidRDefault="00A97030" w:rsidP="002F55B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6677</w:t>
            </w:r>
          </w:p>
        </w:tc>
        <w:tc>
          <w:tcPr>
            <w:tcW w:w="6780" w:type="dxa"/>
            <w:shd w:val="clear" w:color="auto" w:fill="auto"/>
          </w:tcPr>
          <w:p w:rsidR="00A97030" w:rsidRPr="00F871F4" w:rsidRDefault="00A97030" w:rsidP="002F55B0">
            <w:pPr>
              <w:rPr>
                <w:rFonts w:ascii="Circe Light" w:hAnsi="Circe Light"/>
                <w:sz w:val="12"/>
                <w:szCs w:val="12"/>
              </w:rPr>
            </w:pPr>
            <w:r w:rsidRPr="00F871F4">
              <w:rPr>
                <w:rFonts w:ascii="Circe Light" w:hAnsi="Circe Light"/>
                <w:sz w:val="12"/>
                <w:szCs w:val="12"/>
              </w:rPr>
              <w:t>FARMACOLOR 6.77 Светлый интенсивный коричневый кашемир</w:t>
            </w:r>
          </w:p>
        </w:tc>
        <w:tc>
          <w:tcPr>
            <w:tcW w:w="1204" w:type="dxa"/>
            <w:vAlign w:val="center"/>
          </w:tcPr>
          <w:p w:rsidR="00A97030" w:rsidRPr="00FA339F" w:rsidRDefault="00FA339F" w:rsidP="002F55B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  <w:t>190</w:t>
            </w:r>
          </w:p>
        </w:tc>
        <w:tc>
          <w:tcPr>
            <w:tcW w:w="1137" w:type="dxa"/>
            <w:vAlign w:val="center"/>
          </w:tcPr>
          <w:p w:rsidR="00A97030" w:rsidRPr="00FA339F" w:rsidRDefault="00FA339F" w:rsidP="002F55B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  <w:t>156</w:t>
            </w:r>
          </w:p>
        </w:tc>
        <w:tc>
          <w:tcPr>
            <w:tcW w:w="1137" w:type="dxa"/>
            <w:vAlign w:val="center"/>
          </w:tcPr>
          <w:p w:rsidR="00A97030" w:rsidRPr="00FA339F" w:rsidRDefault="00FA339F" w:rsidP="002F55B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  <w:t>139</w:t>
            </w:r>
          </w:p>
        </w:tc>
      </w:tr>
      <w:tr w:rsidR="00FA339F" w:rsidRPr="003D296D" w:rsidTr="002F55B0">
        <w:trPr>
          <w:trHeight w:hRule="exact" w:val="175"/>
        </w:trPr>
        <w:tc>
          <w:tcPr>
            <w:tcW w:w="972" w:type="dxa"/>
          </w:tcPr>
          <w:p w:rsidR="00FA339F" w:rsidRPr="00F871F4" w:rsidRDefault="00FA339F" w:rsidP="002F55B0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80" w:type="dxa"/>
            <w:shd w:val="clear" w:color="auto" w:fill="auto"/>
          </w:tcPr>
          <w:p w:rsidR="00FA339F" w:rsidRPr="00336ADA" w:rsidRDefault="00FA339F" w:rsidP="00FA339F">
            <w:pPr>
              <w:rPr>
                <w:rFonts w:ascii="Circe Light" w:hAnsi="Circe Light"/>
                <w:b/>
                <w:sz w:val="12"/>
                <w:szCs w:val="12"/>
              </w:rPr>
            </w:pPr>
            <w:r w:rsidRPr="00FA339F">
              <w:rPr>
                <w:rFonts w:ascii="Circe Light" w:hAnsi="Circe Light"/>
                <w:sz w:val="12"/>
                <w:szCs w:val="12"/>
              </w:rPr>
              <w:tab/>
            </w:r>
            <w:r w:rsidRPr="00336ADA">
              <w:rPr>
                <w:rFonts w:ascii="Circe Light" w:hAnsi="Circe Light"/>
                <w:b/>
                <w:sz w:val="12"/>
                <w:szCs w:val="12"/>
              </w:rPr>
              <w:t>Минеральные оттенки</w:t>
            </w:r>
            <w:r w:rsidRPr="00336ADA">
              <w:rPr>
                <w:rFonts w:ascii="Circe Light" w:hAnsi="Circe Light"/>
                <w:b/>
                <w:sz w:val="12"/>
                <w:szCs w:val="12"/>
              </w:rPr>
              <w:tab/>
            </w:r>
            <w:r w:rsidRPr="00336ADA">
              <w:rPr>
                <w:rFonts w:ascii="Circe Light" w:hAnsi="Circe Light"/>
                <w:b/>
                <w:sz w:val="12"/>
                <w:szCs w:val="12"/>
              </w:rPr>
              <w:tab/>
            </w:r>
            <w:r w:rsidRPr="00336ADA">
              <w:rPr>
                <w:rFonts w:ascii="Circe Light" w:hAnsi="Circe Light"/>
                <w:b/>
                <w:sz w:val="12"/>
                <w:szCs w:val="12"/>
              </w:rPr>
              <w:tab/>
            </w:r>
          </w:p>
          <w:p w:rsidR="00FA339F" w:rsidRPr="00FA339F" w:rsidRDefault="00FA339F" w:rsidP="00FA339F">
            <w:pPr>
              <w:rPr>
                <w:rFonts w:ascii="Circe Light" w:hAnsi="Circe Light"/>
                <w:sz w:val="12"/>
                <w:szCs w:val="12"/>
              </w:rPr>
            </w:pPr>
            <w:r w:rsidRPr="00FA339F">
              <w:rPr>
                <w:rFonts w:ascii="Circe Light" w:hAnsi="Circe Light"/>
                <w:sz w:val="12"/>
                <w:szCs w:val="12"/>
              </w:rPr>
              <w:t>1612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6.12 NEW Темный блондин пепельно-перламутровый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269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221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197</w:t>
            </w:r>
          </w:p>
          <w:p w:rsidR="00FA339F" w:rsidRPr="00FA339F" w:rsidRDefault="00FA339F" w:rsidP="00FA339F">
            <w:pPr>
              <w:rPr>
                <w:rFonts w:ascii="Circe Light" w:hAnsi="Circe Light"/>
                <w:sz w:val="12"/>
                <w:szCs w:val="12"/>
              </w:rPr>
            </w:pPr>
            <w:r w:rsidRPr="00FA339F">
              <w:rPr>
                <w:rFonts w:ascii="Circe Light" w:hAnsi="Circe Light"/>
                <w:sz w:val="12"/>
                <w:szCs w:val="12"/>
              </w:rPr>
              <w:t>1812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8.12 NEW</w:t>
            </w:r>
            <w:proofErr w:type="gramStart"/>
            <w:r w:rsidRPr="00FA339F">
              <w:rPr>
                <w:rFonts w:ascii="Circe Light" w:hAnsi="Circe Light"/>
                <w:sz w:val="12"/>
                <w:szCs w:val="12"/>
              </w:rPr>
              <w:t xml:space="preserve"> С</w:t>
            </w:r>
            <w:proofErr w:type="gramEnd"/>
            <w:r w:rsidRPr="00FA339F">
              <w:rPr>
                <w:rFonts w:ascii="Circe Light" w:hAnsi="Circe Light"/>
                <w:sz w:val="12"/>
                <w:szCs w:val="12"/>
              </w:rPr>
              <w:t>в. блондин пепельно-перламутровый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269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221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197</w:t>
            </w:r>
          </w:p>
          <w:p w:rsidR="00FA339F" w:rsidRPr="00FA339F" w:rsidRDefault="00FA339F" w:rsidP="00FA339F">
            <w:pPr>
              <w:rPr>
                <w:rFonts w:ascii="Circe Light" w:hAnsi="Circe Light"/>
                <w:sz w:val="12"/>
                <w:szCs w:val="12"/>
              </w:rPr>
            </w:pPr>
            <w:r w:rsidRPr="00FA339F">
              <w:rPr>
                <w:rFonts w:ascii="Circe Light" w:hAnsi="Circe Light"/>
                <w:sz w:val="12"/>
                <w:szCs w:val="12"/>
              </w:rPr>
              <w:t>1012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10.12 NEW Платиновый блондин пепельно-перламутровый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269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221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197</w:t>
            </w:r>
          </w:p>
          <w:p w:rsidR="00FA339F" w:rsidRPr="00FA339F" w:rsidRDefault="00FA339F" w:rsidP="00FA339F">
            <w:pPr>
              <w:rPr>
                <w:rFonts w:ascii="Circe Light" w:hAnsi="Circe Light"/>
                <w:sz w:val="12"/>
                <w:szCs w:val="12"/>
              </w:rPr>
            </w:pPr>
            <w:r w:rsidRPr="00FA339F">
              <w:rPr>
                <w:rFonts w:ascii="Circe Light" w:hAnsi="Circe Light"/>
                <w:sz w:val="12"/>
                <w:szCs w:val="12"/>
              </w:rPr>
              <w:t>10011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10.11 NEW Платиновый блондин интенсивно-пепельный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269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221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197</w:t>
            </w:r>
          </w:p>
          <w:p w:rsidR="00FA339F" w:rsidRPr="00FA339F" w:rsidRDefault="00FA339F" w:rsidP="00FA339F">
            <w:pPr>
              <w:rPr>
                <w:rFonts w:ascii="Circe Light" w:hAnsi="Circe Light"/>
                <w:sz w:val="12"/>
                <w:szCs w:val="12"/>
              </w:rPr>
            </w:pPr>
            <w:r w:rsidRPr="00FA339F">
              <w:rPr>
                <w:rFonts w:ascii="Circe Light" w:hAnsi="Circe Light"/>
                <w:sz w:val="12"/>
                <w:szCs w:val="12"/>
              </w:rPr>
              <w:t>1021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10.12 NEW Платиновый блондин пепельно-перламутровый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269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221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197</w:t>
            </w:r>
          </w:p>
          <w:p w:rsidR="00FA339F" w:rsidRPr="00FA339F" w:rsidRDefault="00FA339F" w:rsidP="00FA339F">
            <w:pPr>
              <w:rPr>
                <w:rFonts w:ascii="Circe Light" w:hAnsi="Circe Light"/>
                <w:sz w:val="12"/>
                <w:szCs w:val="12"/>
              </w:rPr>
            </w:pPr>
            <w:r w:rsidRPr="00FA339F">
              <w:rPr>
                <w:rFonts w:ascii="Circe Light" w:hAnsi="Circe Light"/>
                <w:sz w:val="12"/>
                <w:szCs w:val="12"/>
              </w:rPr>
              <w:t>1772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7.72 NEW Блондин коричнево-перламутровый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269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221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197</w:t>
            </w:r>
          </w:p>
          <w:p w:rsidR="00FA339F" w:rsidRPr="00FA339F" w:rsidRDefault="00FA339F" w:rsidP="00FA339F">
            <w:pPr>
              <w:rPr>
                <w:rFonts w:ascii="Circe Light" w:hAnsi="Circe Light"/>
                <w:sz w:val="12"/>
                <w:szCs w:val="12"/>
              </w:rPr>
            </w:pPr>
            <w:r w:rsidRPr="00FA339F">
              <w:rPr>
                <w:rFonts w:ascii="Circe Light" w:hAnsi="Circe Light"/>
                <w:sz w:val="12"/>
                <w:szCs w:val="12"/>
              </w:rPr>
              <w:t>1972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9.72 NEW</w:t>
            </w:r>
            <w:proofErr w:type="gramStart"/>
            <w:r w:rsidRPr="00FA339F">
              <w:rPr>
                <w:rFonts w:ascii="Circe Light" w:hAnsi="Circe Light"/>
                <w:sz w:val="12"/>
                <w:szCs w:val="12"/>
              </w:rPr>
              <w:t xml:space="preserve"> О</w:t>
            </w:r>
            <w:proofErr w:type="gramEnd"/>
            <w:r w:rsidRPr="00FA339F">
              <w:rPr>
                <w:rFonts w:ascii="Circe Light" w:hAnsi="Circe Light"/>
                <w:sz w:val="12"/>
                <w:szCs w:val="12"/>
              </w:rPr>
              <w:t>чень светлый блондин коричнево-перламутровый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269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221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197</w:t>
            </w:r>
          </w:p>
          <w:p w:rsidR="00FA339F" w:rsidRPr="00FA339F" w:rsidRDefault="00FA339F" w:rsidP="00FA339F">
            <w:pPr>
              <w:rPr>
                <w:rFonts w:ascii="Circe Light" w:hAnsi="Circe Light"/>
                <w:sz w:val="12"/>
                <w:szCs w:val="12"/>
              </w:rPr>
            </w:pPr>
            <w:r w:rsidRPr="00FA339F">
              <w:rPr>
                <w:rFonts w:ascii="Circe Light" w:hAnsi="Circe Light"/>
                <w:sz w:val="12"/>
                <w:szCs w:val="12"/>
              </w:rPr>
              <w:t>1072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10.72 NEW Платиновый блондин коричнево-перламутровый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269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221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197</w:t>
            </w:r>
          </w:p>
          <w:p w:rsidR="00FA339F" w:rsidRPr="00FA339F" w:rsidRDefault="00FA339F" w:rsidP="00FA339F">
            <w:pPr>
              <w:rPr>
                <w:rFonts w:ascii="Circe Light" w:hAnsi="Circe Light"/>
                <w:sz w:val="12"/>
                <w:szCs w:val="12"/>
              </w:rPr>
            </w:pPr>
            <w:r w:rsidRPr="00FA339F">
              <w:rPr>
                <w:rFonts w:ascii="Circe Light" w:hAnsi="Circe Light"/>
                <w:sz w:val="12"/>
                <w:szCs w:val="12"/>
              </w:rPr>
              <w:t>1243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12.43 NEW</w:t>
            </w:r>
            <w:proofErr w:type="gramStart"/>
            <w:r w:rsidRPr="00FA339F">
              <w:rPr>
                <w:rFonts w:ascii="Circe Light" w:hAnsi="Circe Light"/>
                <w:sz w:val="12"/>
                <w:szCs w:val="12"/>
              </w:rPr>
              <w:t xml:space="preserve"> С</w:t>
            </w:r>
            <w:proofErr w:type="gramEnd"/>
            <w:r w:rsidRPr="00FA339F">
              <w:rPr>
                <w:rFonts w:ascii="Circe Light" w:hAnsi="Circe Light"/>
                <w:sz w:val="12"/>
                <w:szCs w:val="12"/>
              </w:rPr>
              <w:t>пец. блондин медно-золотистый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269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221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197</w:t>
            </w:r>
          </w:p>
          <w:p w:rsidR="00FA339F" w:rsidRPr="00F871F4" w:rsidRDefault="00FA339F" w:rsidP="00FA339F">
            <w:pPr>
              <w:rPr>
                <w:rFonts w:ascii="Circe Light" w:hAnsi="Circe Light"/>
                <w:sz w:val="12"/>
                <w:szCs w:val="12"/>
              </w:rPr>
            </w:pPr>
            <w:r w:rsidRPr="00FA339F">
              <w:rPr>
                <w:rFonts w:ascii="Circe Light" w:hAnsi="Circe Light"/>
                <w:sz w:val="12"/>
                <w:szCs w:val="12"/>
              </w:rPr>
              <w:t>0055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 xml:space="preserve">0.55 </w:t>
            </w:r>
            <w:proofErr w:type="spellStart"/>
            <w:r w:rsidRPr="00FA339F">
              <w:rPr>
                <w:rFonts w:ascii="Circe Light" w:hAnsi="Circe Light"/>
                <w:sz w:val="12"/>
                <w:szCs w:val="12"/>
              </w:rPr>
              <w:t>Розовыйбустер</w:t>
            </w:r>
            <w:proofErr w:type="spellEnd"/>
            <w:r w:rsidRPr="00FA339F">
              <w:rPr>
                <w:rFonts w:ascii="Circe Light" w:hAnsi="Circe Light"/>
                <w:sz w:val="12"/>
                <w:szCs w:val="12"/>
              </w:rPr>
              <w:tab/>
              <w:t>269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221</w:t>
            </w:r>
            <w:r w:rsidRPr="00FA339F">
              <w:rPr>
                <w:rFonts w:ascii="Circe Light" w:hAnsi="Circe Light"/>
                <w:sz w:val="12"/>
                <w:szCs w:val="12"/>
              </w:rPr>
              <w:tab/>
              <w:t>197</w:t>
            </w:r>
          </w:p>
        </w:tc>
        <w:tc>
          <w:tcPr>
            <w:tcW w:w="1204" w:type="dxa"/>
            <w:vAlign w:val="center"/>
          </w:tcPr>
          <w:p w:rsidR="00FA339F" w:rsidRPr="00F871F4" w:rsidRDefault="00FA339F" w:rsidP="002F55B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vAlign w:val="center"/>
          </w:tcPr>
          <w:p w:rsidR="00FA339F" w:rsidRDefault="00FA339F" w:rsidP="002F55B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vAlign w:val="center"/>
          </w:tcPr>
          <w:p w:rsidR="00FA339F" w:rsidRDefault="00FA339F" w:rsidP="002F55B0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</w:tr>
      <w:tr w:rsidR="00FA339F" w:rsidRPr="003D296D" w:rsidTr="002F55B0">
        <w:trPr>
          <w:trHeight w:hRule="exact" w:val="175"/>
        </w:trPr>
        <w:tc>
          <w:tcPr>
            <w:tcW w:w="972" w:type="dxa"/>
          </w:tcPr>
          <w:p w:rsidR="00FA339F" w:rsidRPr="00F871F4" w:rsidRDefault="00FA339F" w:rsidP="00FA339F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80" w:type="dxa"/>
            <w:shd w:val="clear" w:color="auto" w:fill="auto"/>
          </w:tcPr>
          <w:p w:rsidR="00FA339F" w:rsidRPr="003B2C05" w:rsidRDefault="00FA339F" w:rsidP="00336ADA">
            <w:pPr>
              <w:spacing w:before="100" w:beforeAutospacing="1" w:after="240" w:line="360" w:lineRule="auto"/>
              <w:rPr>
                <w:rFonts w:ascii="Circe Light" w:hAnsi="Circe Light"/>
                <w:sz w:val="12"/>
                <w:szCs w:val="12"/>
              </w:rPr>
            </w:pPr>
            <w:r>
              <w:rPr>
                <w:rFonts w:ascii="Circe Light" w:hAnsi="Circe Light"/>
                <w:sz w:val="12"/>
                <w:szCs w:val="12"/>
              </w:rPr>
              <w:t>6.12 NEW Темный</w:t>
            </w:r>
            <w:r w:rsidRPr="003B2C05">
              <w:rPr>
                <w:rFonts w:ascii="Circe Light" w:hAnsi="Circe Light"/>
                <w:sz w:val="12"/>
                <w:szCs w:val="12"/>
              </w:rPr>
              <w:t xml:space="preserve"> блондин пепельно-перламутровый</w:t>
            </w:r>
          </w:p>
        </w:tc>
        <w:tc>
          <w:tcPr>
            <w:tcW w:w="1204" w:type="dxa"/>
            <w:vAlign w:val="center"/>
          </w:tcPr>
          <w:p w:rsidR="00FA339F" w:rsidRPr="00FA339F" w:rsidRDefault="00FA339F" w:rsidP="00FA339F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  <w:t>190</w:t>
            </w:r>
          </w:p>
        </w:tc>
        <w:tc>
          <w:tcPr>
            <w:tcW w:w="1137" w:type="dxa"/>
            <w:vAlign w:val="center"/>
          </w:tcPr>
          <w:p w:rsidR="00FA339F" w:rsidRPr="00FA339F" w:rsidRDefault="00FA339F" w:rsidP="00FA339F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  <w:t>156</w:t>
            </w:r>
          </w:p>
        </w:tc>
        <w:tc>
          <w:tcPr>
            <w:tcW w:w="1137" w:type="dxa"/>
            <w:vAlign w:val="center"/>
          </w:tcPr>
          <w:p w:rsidR="00FA339F" w:rsidRPr="00FA339F" w:rsidRDefault="00FA339F" w:rsidP="00FA339F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  <w:t>139</w:t>
            </w:r>
          </w:p>
        </w:tc>
      </w:tr>
      <w:tr w:rsidR="00FA339F" w:rsidRPr="003D296D" w:rsidTr="001324F4">
        <w:trPr>
          <w:trHeight w:hRule="exact" w:val="175"/>
        </w:trPr>
        <w:tc>
          <w:tcPr>
            <w:tcW w:w="972" w:type="dxa"/>
          </w:tcPr>
          <w:p w:rsidR="00FA339F" w:rsidRPr="00F871F4" w:rsidRDefault="00FA339F" w:rsidP="00FA339F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80" w:type="dxa"/>
            <w:shd w:val="clear" w:color="auto" w:fill="auto"/>
          </w:tcPr>
          <w:p w:rsidR="00FA339F" w:rsidRPr="003B2C05" w:rsidRDefault="00790627" w:rsidP="00336ADA">
            <w:pPr>
              <w:spacing w:before="100" w:beforeAutospacing="1" w:after="240" w:line="360" w:lineRule="auto"/>
              <w:rPr>
                <w:rFonts w:ascii="Circe Light" w:hAnsi="Circe Light"/>
                <w:sz w:val="12"/>
                <w:szCs w:val="12"/>
              </w:rPr>
            </w:pPr>
            <w:r>
              <w:rPr>
                <w:rFonts w:ascii="Circe Light" w:hAnsi="Circe Light"/>
                <w:sz w:val="12"/>
                <w:szCs w:val="12"/>
              </w:rPr>
              <w:t>8.12 NEW Св</w:t>
            </w:r>
            <w:proofErr w:type="gramStart"/>
            <w:r>
              <w:rPr>
                <w:rFonts w:ascii="Circe Light" w:hAnsi="Circe Light"/>
                <w:sz w:val="12"/>
                <w:szCs w:val="12"/>
              </w:rPr>
              <w:t>.</w:t>
            </w:r>
            <w:r w:rsidR="00FA339F" w:rsidRPr="003B2C05">
              <w:rPr>
                <w:rFonts w:ascii="Circe Light" w:hAnsi="Circe Light"/>
                <w:sz w:val="12"/>
                <w:szCs w:val="12"/>
              </w:rPr>
              <w:t>б</w:t>
            </w:r>
            <w:proofErr w:type="gramEnd"/>
            <w:r w:rsidR="00FA339F" w:rsidRPr="003B2C05">
              <w:rPr>
                <w:rFonts w:ascii="Circe Light" w:hAnsi="Circe Light"/>
                <w:sz w:val="12"/>
                <w:szCs w:val="12"/>
              </w:rPr>
              <w:t>лондин пепельно-перламутровый</w:t>
            </w:r>
          </w:p>
        </w:tc>
        <w:tc>
          <w:tcPr>
            <w:tcW w:w="1204" w:type="dxa"/>
          </w:tcPr>
          <w:p w:rsidR="00FA339F" w:rsidRDefault="00FA339F" w:rsidP="00FA339F">
            <w:pPr>
              <w:jc w:val="center"/>
            </w:pPr>
            <w:r w:rsidRPr="00D2218E"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  <w:t>190</w:t>
            </w:r>
          </w:p>
        </w:tc>
        <w:tc>
          <w:tcPr>
            <w:tcW w:w="1137" w:type="dxa"/>
            <w:vAlign w:val="center"/>
          </w:tcPr>
          <w:p w:rsidR="00FA339F" w:rsidRPr="00FA339F" w:rsidRDefault="00FA339F" w:rsidP="00FA339F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  <w:t>156</w:t>
            </w:r>
          </w:p>
        </w:tc>
        <w:tc>
          <w:tcPr>
            <w:tcW w:w="1137" w:type="dxa"/>
            <w:vAlign w:val="center"/>
          </w:tcPr>
          <w:p w:rsidR="00FA339F" w:rsidRPr="00FA339F" w:rsidRDefault="00FA339F" w:rsidP="00FA339F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  <w:t>139</w:t>
            </w:r>
          </w:p>
        </w:tc>
      </w:tr>
      <w:tr w:rsidR="00FA339F" w:rsidRPr="003D296D" w:rsidTr="001324F4">
        <w:trPr>
          <w:trHeight w:hRule="exact" w:val="175"/>
        </w:trPr>
        <w:tc>
          <w:tcPr>
            <w:tcW w:w="972" w:type="dxa"/>
          </w:tcPr>
          <w:p w:rsidR="00FA339F" w:rsidRPr="00F871F4" w:rsidRDefault="00FA339F" w:rsidP="00FA339F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80" w:type="dxa"/>
            <w:shd w:val="clear" w:color="auto" w:fill="auto"/>
          </w:tcPr>
          <w:p w:rsidR="00FA339F" w:rsidRPr="003B2C05" w:rsidRDefault="00FA339F" w:rsidP="00336ADA">
            <w:pPr>
              <w:spacing w:before="100" w:beforeAutospacing="1" w:after="240" w:line="360" w:lineRule="auto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10.12 NEW Платиновый блондин пепельно-перламутровый</w:t>
            </w:r>
          </w:p>
        </w:tc>
        <w:tc>
          <w:tcPr>
            <w:tcW w:w="1204" w:type="dxa"/>
          </w:tcPr>
          <w:p w:rsidR="00FA339F" w:rsidRDefault="00FA339F" w:rsidP="00FA339F">
            <w:pPr>
              <w:jc w:val="center"/>
            </w:pPr>
            <w:r w:rsidRPr="00D2218E"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  <w:t>190</w:t>
            </w:r>
          </w:p>
        </w:tc>
        <w:tc>
          <w:tcPr>
            <w:tcW w:w="1137" w:type="dxa"/>
            <w:vAlign w:val="center"/>
          </w:tcPr>
          <w:p w:rsidR="00FA339F" w:rsidRPr="00FA339F" w:rsidRDefault="00FA339F" w:rsidP="00FA339F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  <w:t>156</w:t>
            </w:r>
          </w:p>
        </w:tc>
        <w:tc>
          <w:tcPr>
            <w:tcW w:w="1137" w:type="dxa"/>
            <w:vAlign w:val="center"/>
          </w:tcPr>
          <w:p w:rsidR="00FA339F" w:rsidRPr="00FA339F" w:rsidRDefault="00FA339F" w:rsidP="00FA339F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  <w:t>139</w:t>
            </w:r>
          </w:p>
        </w:tc>
      </w:tr>
      <w:tr w:rsidR="00FA339F" w:rsidRPr="003D296D" w:rsidTr="001324F4">
        <w:trPr>
          <w:trHeight w:hRule="exact" w:val="175"/>
        </w:trPr>
        <w:tc>
          <w:tcPr>
            <w:tcW w:w="972" w:type="dxa"/>
          </w:tcPr>
          <w:p w:rsidR="00FA339F" w:rsidRPr="00F871F4" w:rsidRDefault="00FA339F" w:rsidP="00FA339F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80" w:type="dxa"/>
            <w:shd w:val="clear" w:color="auto" w:fill="auto"/>
          </w:tcPr>
          <w:p w:rsidR="00FA339F" w:rsidRPr="003B2C05" w:rsidRDefault="00FA339F" w:rsidP="00336ADA">
            <w:pPr>
              <w:spacing w:before="100" w:beforeAutospacing="1" w:after="240" w:line="360" w:lineRule="auto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10.11 NEW Платиновый блондин интенсивно-пепельный</w:t>
            </w:r>
          </w:p>
        </w:tc>
        <w:tc>
          <w:tcPr>
            <w:tcW w:w="1204" w:type="dxa"/>
          </w:tcPr>
          <w:p w:rsidR="00FA339F" w:rsidRDefault="00FA339F" w:rsidP="00FA339F">
            <w:pPr>
              <w:jc w:val="center"/>
            </w:pPr>
            <w:r w:rsidRPr="00D2218E"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  <w:t>190</w:t>
            </w:r>
          </w:p>
        </w:tc>
        <w:tc>
          <w:tcPr>
            <w:tcW w:w="1137" w:type="dxa"/>
            <w:vAlign w:val="center"/>
          </w:tcPr>
          <w:p w:rsidR="00FA339F" w:rsidRPr="00FA339F" w:rsidRDefault="00FA339F" w:rsidP="00FA339F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  <w:t>156</w:t>
            </w:r>
          </w:p>
        </w:tc>
        <w:tc>
          <w:tcPr>
            <w:tcW w:w="1137" w:type="dxa"/>
            <w:vAlign w:val="center"/>
          </w:tcPr>
          <w:p w:rsidR="00FA339F" w:rsidRPr="00FA339F" w:rsidRDefault="00FA339F" w:rsidP="00FA339F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  <w:t>139</w:t>
            </w:r>
          </w:p>
        </w:tc>
      </w:tr>
      <w:tr w:rsidR="00FA339F" w:rsidRPr="003D296D" w:rsidTr="001324F4">
        <w:trPr>
          <w:trHeight w:hRule="exact" w:val="175"/>
        </w:trPr>
        <w:tc>
          <w:tcPr>
            <w:tcW w:w="972" w:type="dxa"/>
          </w:tcPr>
          <w:p w:rsidR="00FA339F" w:rsidRPr="00F871F4" w:rsidRDefault="00FA339F" w:rsidP="00FA339F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80" w:type="dxa"/>
            <w:shd w:val="clear" w:color="auto" w:fill="auto"/>
          </w:tcPr>
          <w:p w:rsidR="00FA339F" w:rsidRPr="003B2C05" w:rsidRDefault="00FA339F" w:rsidP="00336ADA">
            <w:pPr>
              <w:spacing w:before="100" w:beforeAutospacing="1" w:after="240" w:line="360" w:lineRule="auto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10.12 NEW Платиновый блондин пепельно-перламутровый</w:t>
            </w:r>
          </w:p>
        </w:tc>
        <w:tc>
          <w:tcPr>
            <w:tcW w:w="1204" w:type="dxa"/>
          </w:tcPr>
          <w:p w:rsidR="00FA339F" w:rsidRDefault="00FA339F" w:rsidP="00FA339F">
            <w:pPr>
              <w:jc w:val="center"/>
            </w:pPr>
            <w:r w:rsidRPr="00D2218E"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  <w:t>190</w:t>
            </w:r>
          </w:p>
        </w:tc>
        <w:tc>
          <w:tcPr>
            <w:tcW w:w="1137" w:type="dxa"/>
            <w:vAlign w:val="center"/>
          </w:tcPr>
          <w:p w:rsidR="00FA339F" w:rsidRPr="00FA339F" w:rsidRDefault="00FA339F" w:rsidP="00FA339F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  <w:t>156</w:t>
            </w:r>
          </w:p>
        </w:tc>
        <w:tc>
          <w:tcPr>
            <w:tcW w:w="1137" w:type="dxa"/>
            <w:vAlign w:val="center"/>
          </w:tcPr>
          <w:p w:rsidR="00FA339F" w:rsidRPr="00FA339F" w:rsidRDefault="00FA339F" w:rsidP="00FA339F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  <w:t>139</w:t>
            </w:r>
          </w:p>
        </w:tc>
      </w:tr>
      <w:tr w:rsidR="00FA339F" w:rsidRPr="003D296D" w:rsidTr="001324F4">
        <w:trPr>
          <w:trHeight w:hRule="exact" w:val="175"/>
        </w:trPr>
        <w:tc>
          <w:tcPr>
            <w:tcW w:w="972" w:type="dxa"/>
          </w:tcPr>
          <w:p w:rsidR="00FA339F" w:rsidRPr="00F871F4" w:rsidRDefault="00FA339F" w:rsidP="00FA339F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80" w:type="dxa"/>
            <w:shd w:val="clear" w:color="auto" w:fill="auto"/>
          </w:tcPr>
          <w:p w:rsidR="00FA339F" w:rsidRPr="003B2C05" w:rsidRDefault="00FA339F" w:rsidP="00336ADA">
            <w:pPr>
              <w:spacing w:before="100" w:beforeAutospacing="1" w:after="240" w:line="360" w:lineRule="auto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7.72 NEW Блондин коричнево-перламутровый</w:t>
            </w:r>
          </w:p>
        </w:tc>
        <w:tc>
          <w:tcPr>
            <w:tcW w:w="1204" w:type="dxa"/>
          </w:tcPr>
          <w:p w:rsidR="00FA339F" w:rsidRDefault="00FA339F" w:rsidP="00FA339F">
            <w:pPr>
              <w:jc w:val="center"/>
            </w:pPr>
            <w:r w:rsidRPr="00D2218E"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  <w:t>190</w:t>
            </w:r>
          </w:p>
        </w:tc>
        <w:tc>
          <w:tcPr>
            <w:tcW w:w="1137" w:type="dxa"/>
            <w:vAlign w:val="center"/>
          </w:tcPr>
          <w:p w:rsidR="00FA339F" w:rsidRPr="00FA339F" w:rsidRDefault="00FA339F" w:rsidP="00FA339F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  <w:t>156</w:t>
            </w:r>
          </w:p>
        </w:tc>
        <w:tc>
          <w:tcPr>
            <w:tcW w:w="1137" w:type="dxa"/>
            <w:vAlign w:val="center"/>
          </w:tcPr>
          <w:p w:rsidR="00FA339F" w:rsidRPr="00FA339F" w:rsidRDefault="00FA339F" w:rsidP="00FA339F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  <w:t>139</w:t>
            </w:r>
          </w:p>
        </w:tc>
      </w:tr>
      <w:tr w:rsidR="00FA339F" w:rsidRPr="003D296D" w:rsidTr="001324F4">
        <w:trPr>
          <w:trHeight w:hRule="exact" w:val="175"/>
        </w:trPr>
        <w:tc>
          <w:tcPr>
            <w:tcW w:w="972" w:type="dxa"/>
          </w:tcPr>
          <w:p w:rsidR="00FA339F" w:rsidRPr="00F871F4" w:rsidRDefault="00FA339F" w:rsidP="00FA339F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80" w:type="dxa"/>
            <w:shd w:val="clear" w:color="auto" w:fill="auto"/>
          </w:tcPr>
          <w:p w:rsidR="00FA339F" w:rsidRPr="003B2C05" w:rsidRDefault="00FA339F" w:rsidP="00336ADA">
            <w:pPr>
              <w:spacing w:before="100" w:beforeAutospacing="1" w:after="240" w:line="360" w:lineRule="auto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9.72 NEW</w:t>
            </w:r>
            <w:proofErr w:type="gramStart"/>
            <w:r w:rsidRPr="003B2C05">
              <w:rPr>
                <w:rFonts w:ascii="Circe Light" w:hAnsi="Circe Light"/>
                <w:sz w:val="12"/>
                <w:szCs w:val="12"/>
              </w:rPr>
              <w:t xml:space="preserve"> О</w:t>
            </w:r>
            <w:proofErr w:type="gramEnd"/>
            <w:r w:rsidRPr="003B2C05">
              <w:rPr>
                <w:rFonts w:ascii="Circe Light" w:hAnsi="Circe Light"/>
                <w:sz w:val="12"/>
                <w:szCs w:val="12"/>
              </w:rPr>
              <w:t>чень светлый блондин коричнево-перламутровый</w:t>
            </w:r>
          </w:p>
        </w:tc>
        <w:tc>
          <w:tcPr>
            <w:tcW w:w="1204" w:type="dxa"/>
          </w:tcPr>
          <w:p w:rsidR="00FA339F" w:rsidRDefault="00FA339F" w:rsidP="00FA339F">
            <w:pPr>
              <w:jc w:val="center"/>
            </w:pPr>
            <w:r w:rsidRPr="00D2218E"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  <w:t>190</w:t>
            </w:r>
          </w:p>
        </w:tc>
        <w:tc>
          <w:tcPr>
            <w:tcW w:w="1137" w:type="dxa"/>
            <w:vAlign w:val="center"/>
          </w:tcPr>
          <w:p w:rsidR="00FA339F" w:rsidRPr="00FA339F" w:rsidRDefault="00FA339F" w:rsidP="00FA339F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  <w:t>156</w:t>
            </w:r>
          </w:p>
        </w:tc>
        <w:tc>
          <w:tcPr>
            <w:tcW w:w="1137" w:type="dxa"/>
            <w:vAlign w:val="center"/>
          </w:tcPr>
          <w:p w:rsidR="00FA339F" w:rsidRPr="00FA339F" w:rsidRDefault="00FA339F" w:rsidP="00FA339F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  <w:t>139</w:t>
            </w:r>
          </w:p>
        </w:tc>
      </w:tr>
      <w:tr w:rsidR="00FA339F" w:rsidRPr="003D296D" w:rsidTr="00336ADA">
        <w:trPr>
          <w:trHeight w:hRule="exact" w:val="175"/>
        </w:trPr>
        <w:tc>
          <w:tcPr>
            <w:tcW w:w="972" w:type="dxa"/>
            <w:tcBorders>
              <w:bottom w:val="nil"/>
            </w:tcBorders>
          </w:tcPr>
          <w:p w:rsidR="00FA339F" w:rsidRDefault="00FA339F" w:rsidP="00FA339F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  <w:p w:rsidR="00336ADA" w:rsidRPr="00F871F4" w:rsidRDefault="00336ADA" w:rsidP="00FA339F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80" w:type="dxa"/>
            <w:tcBorders>
              <w:bottom w:val="nil"/>
            </w:tcBorders>
            <w:shd w:val="clear" w:color="auto" w:fill="auto"/>
          </w:tcPr>
          <w:p w:rsidR="00FA339F" w:rsidRPr="003B2C05" w:rsidRDefault="00FA339F" w:rsidP="00336ADA">
            <w:pPr>
              <w:spacing w:before="100" w:beforeAutospacing="1" w:after="240" w:line="360" w:lineRule="auto"/>
              <w:rPr>
                <w:rFonts w:ascii="Circe Light" w:hAnsi="Circe Light"/>
                <w:sz w:val="12"/>
                <w:szCs w:val="12"/>
              </w:rPr>
            </w:pPr>
            <w:r w:rsidRPr="003B2C05">
              <w:rPr>
                <w:rFonts w:ascii="Circe Light" w:hAnsi="Circe Light"/>
                <w:sz w:val="12"/>
                <w:szCs w:val="12"/>
              </w:rPr>
              <w:t>10.72 NEW Платиновый блондин коричнево-перламутровый</w:t>
            </w:r>
          </w:p>
        </w:tc>
        <w:tc>
          <w:tcPr>
            <w:tcW w:w="1204" w:type="dxa"/>
            <w:tcBorders>
              <w:bottom w:val="nil"/>
            </w:tcBorders>
          </w:tcPr>
          <w:p w:rsidR="00FA339F" w:rsidRDefault="00FA339F" w:rsidP="00FA339F">
            <w:pPr>
              <w:jc w:val="center"/>
            </w:pPr>
            <w:r w:rsidRPr="00D2218E"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  <w:t>190</w:t>
            </w:r>
          </w:p>
        </w:tc>
        <w:tc>
          <w:tcPr>
            <w:tcW w:w="1137" w:type="dxa"/>
            <w:tcBorders>
              <w:bottom w:val="nil"/>
            </w:tcBorders>
            <w:vAlign w:val="center"/>
          </w:tcPr>
          <w:p w:rsidR="00FA339F" w:rsidRPr="00FA339F" w:rsidRDefault="00FA339F" w:rsidP="00FA339F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  <w:t>156</w:t>
            </w:r>
          </w:p>
        </w:tc>
        <w:tc>
          <w:tcPr>
            <w:tcW w:w="1137" w:type="dxa"/>
            <w:tcBorders>
              <w:bottom w:val="nil"/>
            </w:tcBorders>
            <w:vAlign w:val="center"/>
          </w:tcPr>
          <w:p w:rsidR="00FA339F" w:rsidRPr="00FA339F" w:rsidRDefault="00FA339F" w:rsidP="00FA339F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  <w:t>139</w:t>
            </w:r>
          </w:p>
        </w:tc>
      </w:tr>
      <w:tr w:rsidR="00336ADA" w:rsidRPr="003D296D" w:rsidTr="00336ADA">
        <w:trPr>
          <w:trHeight w:hRule="exact" w:val="175"/>
        </w:trPr>
        <w:tc>
          <w:tcPr>
            <w:tcW w:w="972" w:type="dxa"/>
            <w:tcBorders>
              <w:bottom w:val="nil"/>
            </w:tcBorders>
          </w:tcPr>
          <w:p w:rsidR="00336ADA" w:rsidRDefault="00336ADA" w:rsidP="00FA339F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80" w:type="dxa"/>
            <w:tcBorders>
              <w:bottom w:val="nil"/>
            </w:tcBorders>
            <w:shd w:val="clear" w:color="auto" w:fill="auto"/>
          </w:tcPr>
          <w:p w:rsidR="00336ADA" w:rsidRPr="00336ADA" w:rsidRDefault="00336ADA" w:rsidP="00336ADA">
            <w:pPr>
              <w:spacing w:before="100" w:beforeAutospacing="1" w:after="240" w:line="360" w:lineRule="auto"/>
              <w:rPr>
                <w:rFonts w:ascii="Circe Light" w:hAnsi="Circe Light"/>
                <w:sz w:val="12"/>
                <w:szCs w:val="12"/>
              </w:rPr>
            </w:pPr>
            <w:r w:rsidRPr="00336ADA">
              <w:rPr>
                <w:rFonts w:ascii="Circe Light" w:hAnsi="Circe Light"/>
                <w:sz w:val="12"/>
                <w:szCs w:val="12"/>
              </w:rPr>
              <w:t>12.43 NEW</w:t>
            </w:r>
            <w:proofErr w:type="gramStart"/>
            <w:r w:rsidRPr="00336ADA">
              <w:rPr>
                <w:rFonts w:ascii="Circe Light" w:hAnsi="Circe Light"/>
                <w:sz w:val="12"/>
                <w:szCs w:val="12"/>
              </w:rPr>
              <w:t xml:space="preserve"> С</w:t>
            </w:r>
            <w:proofErr w:type="gramEnd"/>
            <w:r w:rsidRPr="00336ADA">
              <w:rPr>
                <w:rFonts w:ascii="Circe Light" w:hAnsi="Circe Light"/>
                <w:sz w:val="12"/>
                <w:szCs w:val="12"/>
              </w:rPr>
              <w:t>пец. блондин медно-золотистый</w:t>
            </w:r>
          </w:p>
          <w:p w:rsidR="00336ADA" w:rsidRPr="003B2C05" w:rsidRDefault="00336ADA" w:rsidP="00336ADA">
            <w:pPr>
              <w:spacing w:before="100" w:beforeAutospacing="1" w:after="240" w:line="360" w:lineRule="auto"/>
              <w:rPr>
                <w:rFonts w:ascii="Circe Light" w:hAnsi="Circe Light"/>
                <w:sz w:val="12"/>
                <w:szCs w:val="12"/>
              </w:rPr>
            </w:pPr>
            <w:r w:rsidRPr="00336ADA">
              <w:rPr>
                <w:rFonts w:ascii="Circe Light" w:hAnsi="Circe Light"/>
                <w:sz w:val="12"/>
                <w:szCs w:val="12"/>
              </w:rPr>
              <w:t xml:space="preserve">0.55 </w:t>
            </w:r>
            <w:proofErr w:type="spellStart"/>
            <w:r w:rsidRPr="00336ADA">
              <w:rPr>
                <w:rFonts w:ascii="Circe Light" w:hAnsi="Circe Light"/>
                <w:sz w:val="12"/>
                <w:szCs w:val="12"/>
              </w:rPr>
              <w:t>Розовыйбустер</w:t>
            </w:r>
            <w:proofErr w:type="spellEnd"/>
          </w:p>
        </w:tc>
        <w:tc>
          <w:tcPr>
            <w:tcW w:w="1204" w:type="dxa"/>
            <w:tcBorders>
              <w:bottom w:val="nil"/>
            </w:tcBorders>
          </w:tcPr>
          <w:p w:rsidR="00336ADA" w:rsidRPr="00336ADA" w:rsidRDefault="00336ADA" w:rsidP="00FA339F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37" w:type="dxa"/>
            <w:tcBorders>
              <w:bottom w:val="nil"/>
            </w:tcBorders>
            <w:vAlign w:val="center"/>
          </w:tcPr>
          <w:p w:rsidR="00336ADA" w:rsidRPr="00336ADA" w:rsidRDefault="00336ADA" w:rsidP="00FA339F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37" w:type="dxa"/>
            <w:tcBorders>
              <w:bottom w:val="nil"/>
            </w:tcBorders>
            <w:vAlign w:val="center"/>
          </w:tcPr>
          <w:p w:rsidR="00336ADA" w:rsidRPr="00336ADA" w:rsidRDefault="00336ADA" w:rsidP="00FA339F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</w:rPr>
              <w:t>139</w:t>
            </w:r>
          </w:p>
        </w:tc>
      </w:tr>
      <w:tr w:rsidR="00336ADA" w:rsidRPr="003D296D" w:rsidTr="00336ADA">
        <w:trPr>
          <w:trHeight w:hRule="exact" w:val="175"/>
        </w:trPr>
        <w:tc>
          <w:tcPr>
            <w:tcW w:w="972" w:type="dxa"/>
            <w:tcBorders>
              <w:bottom w:val="nil"/>
            </w:tcBorders>
          </w:tcPr>
          <w:p w:rsidR="00336ADA" w:rsidRDefault="00336ADA" w:rsidP="00FA339F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80" w:type="dxa"/>
            <w:tcBorders>
              <w:bottom w:val="nil"/>
            </w:tcBorders>
            <w:shd w:val="clear" w:color="auto" w:fill="auto"/>
          </w:tcPr>
          <w:p w:rsidR="00336ADA" w:rsidRPr="00336ADA" w:rsidRDefault="00336ADA" w:rsidP="00336ADA">
            <w:pPr>
              <w:spacing w:before="100" w:beforeAutospacing="1" w:after="240" w:line="360" w:lineRule="auto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1204" w:type="dxa"/>
            <w:tcBorders>
              <w:bottom w:val="nil"/>
            </w:tcBorders>
          </w:tcPr>
          <w:p w:rsidR="00336ADA" w:rsidRDefault="00336ADA" w:rsidP="00FA339F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</w:rPr>
            </w:pPr>
          </w:p>
        </w:tc>
        <w:tc>
          <w:tcPr>
            <w:tcW w:w="1137" w:type="dxa"/>
            <w:tcBorders>
              <w:bottom w:val="nil"/>
            </w:tcBorders>
            <w:vAlign w:val="center"/>
          </w:tcPr>
          <w:p w:rsidR="00336ADA" w:rsidRDefault="00336ADA" w:rsidP="00FA339F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137" w:type="dxa"/>
            <w:tcBorders>
              <w:bottom w:val="nil"/>
            </w:tcBorders>
            <w:vAlign w:val="center"/>
          </w:tcPr>
          <w:p w:rsidR="00336ADA" w:rsidRDefault="00336ADA" w:rsidP="00FA339F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</w:p>
        </w:tc>
      </w:tr>
      <w:tr w:rsidR="00FA339F" w:rsidRPr="003D296D" w:rsidTr="00336ADA">
        <w:trPr>
          <w:trHeight w:hRule="exact" w:val="175"/>
        </w:trPr>
        <w:tc>
          <w:tcPr>
            <w:tcW w:w="972" w:type="dxa"/>
            <w:tcBorders>
              <w:top w:val="nil"/>
            </w:tcBorders>
          </w:tcPr>
          <w:p w:rsidR="00FA339F" w:rsidRPr="00F871F4" w:rsidRDefault="00FA339F" w:rsidP="00FA339F">
            <w:pPr>
              <w:jc w:val="center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6780" w:type="dxa"/>
            <w:tcBorders>
              <w:top w:val="nil"/>
            </w:tcBorders>
            <w:shd w:val="clear" w:color="auto" w:fill="auto"/>
          </w:tcPr>
          <w:p w:rsidR="00FA339F" w:rsidRPr="0090313A" w:rsidRDefault="00FA339F" w:rsidP="00FA339F">
            <w:pPr>
              <w:spacing w:before="100" w:beforeAutospacing="1" w:after="240" w:line="360" w:lineRule="auto"/>
              <w:rPr>
                <w:rFonts w:ascii="Circe Light" w:hAnsi="Circe Light"/>
                <w:sz w:val="12"/>
                <w:szCs w:val="12"/>
              </w:rPr>
            </w:pPr>
          </w:p>
        </w:tc>
        <w:tc>
          <w:tcPr>
            <w:tcW w:w="1204" w:type="dxa"/>
            <w:tcBorders>
              <w:top w:val="nil"/>
            </w:tcBorders>
          </w:tcPr>
          <w:p w:rsidR="00FA339F" w:rsidRDefault="00FA339F" w:rsidP="00FA339F">
            <w:pPr>
              <w:jc w:val="center"/>
            </w:pPr>
            <w:r w:rsidRPr="00D2218E"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  <w:t>190</w:t>
            </w:r>
          </w:p>
        </w:tc>
        <w:tc>
          <w:tcPr>
            <w:tcW w:w="1137" w:type="dxa"/>
            <w:tcBorders>
              <w:top w:val="nil"/>
            </w:tcBorders>
            <w:vAlign w:val="center"/>
          </w:tcPr>
          <w:p w:rsidR="00FA339F" w:rsidRPr="00FA339F" w:rsidRDefault="00FA339F" w:rsidP="00FA339F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  <w:t>156</w:t>
            </w:r>
          </w:p>
        </w:tc>
        <w:tc>
          <w:tcPr>
            <w:tcW w:w="1137" w:type="dxa"/>
            <w:tcBorders>
              <w:top w:val="nil"/>
            </w:tcBorders>
            <w:vAlign w:val="center"/>
          </w:tcPr>
          <w:p w:rsidR="00FA339F" w:rsidRPr="00FA339F" w:rsidRDefault="00FA339F" w:rsidP="00FA339F">
            <w:pPr>
              <w:jc w:val="center"/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</w:pPr>
            <w:r>
              <w:rPr>
                <w:rFonts w:ascii="Circe Light" w:hAnsi="Circe Light" w:cs="Arial"/>
                <w:color w:val="000000"/>
                <w:sz w:val="12"/>
                <w:szCs w:val="12"/>
                <w:lang w:val="en-US"/>
              </w:rPr>
              <w:t>139</w:t>
            </w:r>
          </w:p>
        </w:tc>
      </w:tr>
    </w:tbl>
    <w:p w:rsidR="00506C15" w:rsidRDefault="00506C15" w:rsidP="00E56CE3">
      <w:pPr>
        <w:jc w:val="center"/>
        <w:rPr>
          <w:rFonts w:ascii="Circe Light" w:hAnsi="Circe Light"/>
          <w:sz w:val="12"/>
          <w:szCs w:val="12"/>
          <w:lang w:val="en-US"/>
        </w:rPr>
      </w:pPr>
    </w:p>
    <w:p w:rsidR="00FA339F" w:rsidRDefault="00FA339F" w:rsidP="00336ADA">
      <w:pPr>
        <w:spacing w:line="240" w:lineRule="auto"/>
        <w:jc w:val="center"/>
        <w:rPr>
          <w:rFonts w:ascii="Circe Light" w:hAnsi="Circe Light"/>
          <w:sz w:val="12"/>
          <w:szCs w:val="12"/>
          <w:lang w:val="en-US"/>
        </w:rPr>
      </w:pPr>
    </w:p>
    <w:p w:rsidR="00FA339F" w:rsidRPr="00FA339F" w:rsidRDefault="00FA339F" w:rsidP="00E56CE3">
      <w:pPr>
        <w:jc w:val="center"/>
        <w:rPr>
          <w:rFonts w:ascii="Circe Light" w:hAnsi="Circe Light"/>
          <w:sz w:val="12"/>
          <w:szCs w:val="12"/>
          <w:lang w:val="en-US"/>
        </w:rPr>
      </w:pPr>
    </w:p>
    <w:p w:rsidR="00645785" w:rsidRDefault="00645785" w:rsidP="00E56CE3">
      <w:pPr>
        <w:jc w:val="center"/>
        <w:rPr>
          <w:rFonts w:ascii="Circe Light" w:hAnsi="Circe Light"/>
          <w:sz w:val="12"/>
          <w:szCs w:val="12"/>
        </w:rPr>
      </w:pPr>
    </w:p>
    <w:p w:rsidR="009B55B4" w:rsidRPr="00797F3E" w:rsidRDefault="009B55B4" w:rsidP="00E56CE3">
      <w:pPr>
        <w:jc w:val="center"/>
        <w:rPr>
          <w:rFonts w:ascii="Circe Light" w:hAnsi="Circe Light"/>
          <w:sz w:val="12"/>
          <w:szCs w:val="12"/>
        </w:rPr>
      </w:pPr>
    </w:p>
    <w:p w:rsidR="00506C15" w:rsidRPr="00506C15" w:rsidRDefault="00506C15" w:rsidP="00E56CE3">
      <w:pPr>
        <w:jc w:val="center"/>
        <w:rPr>
          <w:rFonts w:ascii="Circe Light" w:hAnsi="Circe Light"/>
          <w:sz w:val="20"/>
          <w:szCs w:val="20"/>
        </w:rPr>
      </w:pPr>
    </w:p>
    <w:p w:rsidR="00626B6B" w:rsidRPr="00506C15" w:rsidRDefault="00E9094D" w:rsidP="00E56CE3">
      <w:pPr>
        <w:jc w:val="center"/>
        <w:rPr>
          <w:rFonts w:ascii="Circe Light" w:hAnsi="Circe Light"/>
          <w:sz w:val="20"/>
          <w:szCs w:val="20"/>
        </w:rPr>
      </w:pPr>
      <w:r>
        <w:rPr>
          <w:rFonts w:ascii="Circe Light" w:hAnsi="Circe Light"/>
          <w:noProof/>
        </w:rPr>
        <w:pict>
          <v:shape id="TextBox 13" o:spid="_x0000_s1031" type="#_x0000_t202" style="position:absolute;left:0;text-align:left;margin-left:9.75pt;margin-top:684.05pt;width:527.5pt;height:146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" fillcolor="white [3201]" stroked="f" strokeweight="2pt">
            <v:textbox style="mso-next-textbox:#TextBox 13">
              <w:txbxContent>
                <w:p w:rsidR="001324F4" w:rsidRDefault="001324F4" w:rsidP="00DA4AE0">
                  <w:pPr>
                    <w:pStyle w:val="a8"/>
                    <w:spacing w:before="0" w:beforeAutospacing="0" w:after="0" w:afterAutospacing="0"/>
                    <w:jc w:val="center"/>
                  </w:pPr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>Торговые представители</w:t>
                  </w:r>
                  <w:proofErr w:type="gramStart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 :</w:t>
                  </w:r>
                  <w:proofErr w:type="gramEnd"/>
                </w:p>
                <w:p w:rsidR="001324F4" w:rsidRDefault="001324F4" w:rsidP="00DA4AE0">
                  <w:pPr>
                    <w:pStyle w:val="a8"/>
                    <w:spacing w:before="0" w:beforeAutospacing="0" w:after="0" w:afterAutospacing="0"/>
                    <w:jc w:val="center"/>
                  </w:pPr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 xml:space="preserve">Кировский и Заводской </w:t>
                  </w:r>
                  <w:proofErr w:type="gramStart"/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>рай-он</w:t>
                  </w:r>
                  <w:proofErr w:type="gramEnd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- 8(960)357-55-70  - Денис Козлов  </w:t>
                  </w:r>
                </w:p>
                <w:p w:rsidR="001324F4" w:rsidRDefault="001324F4" w:rsidP="00DA4AE0">
                  <w:pPr>
                    <w:pStyle w:val="a8"/>
                    <w:spacing w:before="0" w:beforeAutospacing="0" w:after="0" w:afterAutospacing="0"/>
                    <w:jc w:val="center"/>
                  </w:pPr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 xml:space="preserve">Октябрьский </w:t>
                  </w:r>
                  <w:proofErr w:type="gramStart"/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>рай-он</w:t>
                  </w:r>
                  <w:proofErr w:type="gramEnd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- 8(905)382-26-14 - Андрей Хороводов </w:t>
                  </w:r>
                </w:p>
                <w:p w:rsidR="001324F4" w:rsidRDefault="001324F4" w:rsidP="00DA4AE0">
                  <w:pPr>
                    <w:pStyle w:val="a8"/>
                    <w:spacing w:before="0" w:beforeAutospacing="0" w:after="0" w:afterAutospacing="0"/>
                    <w:jc w:val="center"/>
                  </w:pPr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 xml:space="preserve">г. Энгельс и Волжский </w:t>
                  </w:r>
                  <w:proofErr w:type="gramStart"/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>рай-он</w:t>
                  </w:r>
                  <w:proofErr w:type="gramEnd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-  8(937)819-81-52 - Оксана Жукова </w:t>
                  </w:r>
                </w:p>
                <w:p w:rsidR="001324F4" w:rsidRDefault="001324F4" w:rsidP="00DA4AE0">
                  <w:pPr>
                    <w:pStyle w:val="a8"/>
                    <w:spacing w:before="0" w:beforeAutospacing="0" w:after="0" w:afterAutospacing="0"/>
                    <w:jc w:val="center"/>
                  </w:pPr>
                  <w:proofErr w:type="spellStart"/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>Ленинскйирай</w:t>
                  </w:r>
                  <w:proofErr w:type="spellEnd"/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>-он</w:t>
                  </w:r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- 8(905)382-25-41 - Илья Баранников </w:t>
                  </w:r>
                </w:p>
                <w:p w:rsidR="001324F4" w:rsidRDefault="001324F4" w:rsidP="00DA4AE0">
                  <w:pPr>
                    <w:pStyle w:val="a8"/>
                    <w:spacing w:before="0" w:beforeAutospacing="0" w:after="0" w:afterAutospacing="0"/>
                    <w:jc w:val="center"/>
                  </w:pPr>
                  <w:proofErr w:type="spellStart"/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>Фрунзенскийрай</w:t>
                  </w:r>
                  <w:proofErr w:type="spellEnd"/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>-он</w:t>
                  </w:r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- 8(951)887-96-07 -Георгий  Благодаров </w:t>
                  </w:r>
                </w:p>
                <w:p w:rsidR="001324F4" w:rsidRDefault="001324F4" w:rsidP="00DA4AE0">
                  <w:pPr>
                    <w:pStyle w:val="a8"/>
                    <w:spacing w:before="0" w:beforeAutospacing="0" w:after="0" w:afterAutospacing="0"/>
                    <w:jc w:val="center"/>
                  </w:pPr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 xml:space="preserve">Технолог:  </w:t>
                  </w:r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>Ирина - 8(929)778-58-05</w:t>
                  </w:r>
                </w:p>
                <w:p w:rsidR="001324F4" w:rsidRDefault="001324F4" w:rsidP="00DA4AE0">
                  <w:pPr>
                    <w:pStyle w:val="a8"/>
                    <w:spacing w:before="0" w:beforeAutospacing="0" w:after="0" w:afterAutospacing="0"/>
                    <w:jc w:val="center"/>
                  </w:pPr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 xml:space="preserve">Офис приема заказов:  </w:t>
                  </w:r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тел.: 8(8452)37-13-34; 37-13-35; 37-13-12; </w:t>
                  </w:r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  <w:lang w:val="en-US"/>
                    </w:rPr>
                    <w:t>e</w:t>
                  </w:r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>-</w:t>
                  </w:r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  <w:lang w:val="en-US"/>
                    </w:rPr>
                    <w:t>mail</w:t>
                  </w:r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 xml:space="preserve">: </w:t>
                  </w:r>
                  <w:proofErr w:type="spellStart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  <w:lang w:val="en-US"/>
                    </w:rPr>
                    <w:t>simfonia</w:t>
                  </w:r>
                  <w:proofErr w:type="spellEnd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>2003@</w:t>
                  </w:r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  <w:lang w:val="en-US"/>
                    </w:rPr>
                    <w:t>mail</w:t>
                  </w:r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>.</w:t>
                  </w:r>
                  <w:proofErr w:type="spellStart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; </w:t>
                  </w:r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 xml:space="preserve">адрес: </w:t>
                  </w:r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ул. </w:t>
                  </w:r>
                  <w:proofErr w:type="spellStart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>Железножорожная</w:t>
                  </w:r>
                  <w:proofErr w:type="spellEnd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 58, А</w:t>
                  </w:r>
                </w:p>
                <w:p w:rsidR="001324F4" w:rsidRDefault="001324F4" w:rsidP="00DA4AE0">
                  <w:pPr>
                    <w:pStyle w:val="a8"/>
                    <w:spacing w:before="0" w:beforeAutospacing="0" w:after="0" w:afterAutospacing="0"/>
                    <w:jc w:val="center"/>
                  </w:pPr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>сайт:</w:t>
                  </w:r>
                  <w:proofErr w:type="spellStart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  <w:lang w:val="en-US"/>
                    </w:rPr>
                    <w:t>simfoniakrasoty</w:t>
                  </w:r>
                  <w:proofErr w:type="spellEnd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>.</w:t>
                  </w:r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  <w:lang w:val="en-US"/>
                    </w:rPr>
                    <w:t>com</w:t>
                  </w:r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; </w:t>
                  </w:r>
                  <w:proofErr w:type="spellStart"/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>интрен</w:t>
                  </w:r>
                  <w:proofErr w:type="gramStart"/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>т</w:t>
                  </w:r>
                  <w:proofErr w:type="spellEnd"/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>-</w:t>
                  </w:r>
                  <w:proofErr w:type="gramEnd"/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 xml:space="preserve"> магазин: </w:t>
                  </w:r>
                  <w:proofErr w:type="spellStart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  <w:lang w:val="en-US"/>
                    </w:rPr>
                    <w:t>simfoniashop</w:t>
                  </w:r>
                  <w:proofErr w:type="spellEnd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>.</w:t>
                  </w:r>
                  <w:proofErr w:type="spellStart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  <w:p w:rsidR="001324F4" w:rsidRDefault="001324F4" w:rsidP="00DA4AE0">
                  <w:pPr>
                    <w:pStyle w:val="a8"/>
                    <w:spacing w:before="0" w:beforeAutospacing="0" w:after="0" w:afterAutospacing="0"/>
                    <w:jc w:val="center"/>
                  </w:pPr>
                  <w:r w:rsidRPr="00DA4AE0">
                    <w:rPr>
                      <w:rFonts w:ascii="Circe Light" w:hAnsi="Circe Light" w:cstheme="minorBidi"/>
                      <w:b/>
                      <w:bCs/>
                      <w:color w:val="000000" w:themeColor="dark1"/>
                      <w:sz w:val="16"/>
                      <w:szCs w:val="16"/>
                    </w:rPr>
                    <w:t>Эксклюзивные торговые представители</w:t>
                  </w:r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>:</w:t>
                  </w:r>
                  <w:proofErr w:type="spellStart"/>
                  <w:proofErr w:type="gramStart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  <w:lang w:val="en-US"/>
                    </w:rPr>
                    <w:t>Londa</w:t>
                  </w:r>
                  <w:proofErr w:type="spellEnd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  -</w:t>
                  </w:r>
                  <w:proofErr w:type="gramEnd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 8(905)382-26-32 - </w:t>
                  </w:r>
                  <w:proofErr w:type="spellStart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>Камила</w:t>
                  </w:r>
                  <w:proofErr w:type="spellEnd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; </w:t>
                  </w:r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  <w:lang w:val="en-US"/>
                    </w:rPr>
                    <w:t>Selective</w:t>
                  </w:r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 , </w:t>
                  </w:r>
                  <w:proofErr w:type="spellStart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  <w:lang w:val="en-US"/>
                    </w:rPr>
                    <w:t>Barex</w:t>
                  </w:r>
                  <w:proofErr w:type="spellEnd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 - 8(951)887-96-07 -Георгий  </w:t>
                  </w:r>
                </w:p>
                <w:p w:rsidR="001324F4" w:rsidRDefault="001324F4" w:rsidP="00DA4AE0">
                  <w:pPr>
                    <w:pStyle w:val="a8"/>
                    <w:spacing w:before="0" w:beforeAutospacing="0" w:after="0" w:afterAutospacing="0"/>
                    <w:jc w:val="center"/>
                  </w:pPr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  <w:lang w:val="en-US"/>
                    </w:rPr>
                    <w:t>Schwarzkopf</w:t>
                  </w:r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  <w:lang w:val="en-US"/>
                    </w:rPr>
                    <w:t>Indola</w:t>
                  </w:r>
                  <w:proofErr w:type="spellEnd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:  г. Саратов </w:t>
                  </w:r>
                  <w:proofErr w:type="gramStart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>-  8</w:t>
                  </w:r>
                  <w:proofErr w:type="gramEnd"/>
                  <w:r w:rsidRPr="00DA4AE0">
                    <w:rPr>
                      <w:rFonts w:ascii="Circe Light" w:hAnsi="Circe Light" w:cstheme="minorBidi"/>
                      <w:color w:val="000000" w:themeColor="dark1"/>
                      <w:sz w:val="16"/>
                      <w:szCs w:val="16"/>
                    </w:rPr>
                    <w:t xml:space="preserve">(905)382-25-97 - Анастасия; г. Балаково - 8(964)849-83-35 - Татьяна </w:t>
                  </w:r>
                </w:p>
              </w:txbxContent>
            </v:textbox>
          </v:shape>
        </w:pict>
      </w:r>
    </w:p>
    <w:p w:rsidR="00860296" w:rsidRDefault="00860296" w:rsidP="00E56CE3">
      <w:pPr>
        <w:jc w:val="center"/>
        <w:rPr>
          <w:rFonts w:ascii="Circe Light" w:hAnsi="Circe Light"/>
          <w:sz w:val="20"/>
          <w:szCs w:val="20"/>
        </w:rPr>
      </w:pPr>
    </w:p>
    <w:p w:rsidR="00602F44" w:rsidRPr="00506C15" w:rsidRDefault="00602F44" w:rsidP="00E56CE3">
      <w:pPr>
        <w:jc w:val="center"/>
        <w:rPr>
          <w:rFonts w:ascii="Circe Light" w:hAnsi="Circe Light"/>
          <w:sz w:val="20"/>
          <w:szCs w:val="20"/>
        </w:rPr>
      </w:pPr>
    </w:p>
    <w:sectPr w:rsidR="00602F44" w:rsidRPr="00506C15" w:rsidSect="008B68E4">
      <w:pgSz w:w="11906" w:h="16838"/>
      <w:pgMar w:top="284" w:right="454" w:bottom="24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 Light">
    <w:altName w:val="Arial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irce Bold">
    <w:altName w:val="Times New Roman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1769"/>
    <w:multiLevelType w:val="hybridMultilevel"/>
    <w:tmpl w:val="5FBA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52D88"/>
    <w:multiLevelType w:val="hybridMultilevel"/>
    <w:tmpl w:val="35A2107E"/>
    <w:lvl w:ilvl="0" w:tplc="A8368F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C5372"/>
    <w:multiLevelType w:val="hybridMultilevel"/>
    <w:tmpl w:val="8C0C1B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4DA7"/>
    <w:rsid w:val="00001F77"/>
    <w:rsid w:val="00003CF2"/>
    <w:rsid w:val="00005FB1"/>
    <w:rsid w:val="0000749F"/>
    <w:rsid w:val="0001402B"/>
    <w:rsid w:val="00020F30"/>
    <w:rsid w:val="00023E63"/>
    <w:rsid w:val="00025CD3"/>
    <w:rsid w:val="00036092"/>
    <w:rsid w:val="00045548"/>
    <w:rsid w:val="0004604F"/>
    <w:rsid w:val="000462AA"/>
    <w:rsid w:val="000469A6"/>
    <w:rsid w:val="00050AA8"/>
    <w:rsid w:val="00051D04"/>
    <w:rsid w:val="00051E0A"/>
    <w:rsid w:val="00054D69"/>
    <w:rsid w:val="000551C5"/>
    <w:rsid w:val="00064C7C"/>
    <w:rsid w:val="000673B9"/>
    <w:rsid w:val="00080BFF"/>
    <w:rsid w:val="0008111B"/>
    <w:rsid w:val="00084275"/>
    <w:rsid w:val="00094D5C"/>
    <w:rsid w:val="0009791F"/>
    <w:rsid w:val="000979E5"/>
    <w:rsid w:val="000A278F"/>
    <w:rsid w:val="000A3494"/>
    <w:rsid w:val="000A6759"/>
    <w:rsid w:val="000A7B57"/>
    <w:rsid w:val="000B2351"/>
    <w:rsid w:val="000B464A"/>
    <w:rsid w:val="000B6F04"/>
    <w:rsid w:val="000D091E"/>
    <w:rsid w:val="000D327A"/>
    <w:rsid w:val="000D39F1"/>
    <w:rsid w:val="000D6DA6"/>
    <w:rsid w:val="000E60D3"/>
    <w:rsid w:val="000F0F2E"/>
    <w:rsid w:val="000F15E2"/>
    <w:rsid w:val="000F46CC"/>
    <w:rsid w:val="000F48E3"/>
    <w:rsid w:val="000F6346"/>
    <w:rsid w:val="000F7B9A"/>
    <w:rsid w:val="001057E7"/>
    <w:rsid w:val="00106647"/>
    <w:rsid w:val="00114C1C"/>
    <w:rsid w:val="00121983"/>
    <w:rsid w:val="00125A1A"/>
    <w:rsid w:val="001272E3"/>
    <w:rsid w:val="00131368"/>
    <w:rsid w:val="0013155A"/>
    <w:rsid w:val="001324F4"/>
    <w:rsid w:val="0013343B"/>
    <w:rsid w:val="00134DA7"/>
    <w:rsid w:val="001362F7"/>
    <w:rsid w:val="001364DA"/>
    <w:rsid w:val="00141777"/>
    <w:rsid w:val="00141F39"/>
    <w:rsid w:val="00144734"/>
    <w:rsid w:val="00146184"/>
    <w:rsid w:val="00147032"/>
    <w:rsid w:val="00160993"/>
    <w:rsid w:val="00163C19"/>
    <w:rsid w:val="00166D02"/>
    <w:rsid w:val="0016760D"/>
    <w:rsid w:val="00171858"/>
    <w:rsid w:val="0017746D"/>
    <w:rsid w:val="00177DF3"/>
    <w:rsid w:val="00180EF0"/>
    <w:rsid w:val="001818B9"/>
    <w:rsid w:val="00182AD9"/>
    <w:rsid w:val="001855B2"/>
    <w:rsid w:val="0018613E"/>
    <w:rsid w:val="0019049E"/>
    <w:rsid w:val="00190C81"/>
    <w:rsid w:val="00191A87"/>
    <w:rsid w:val="001923FA"/>
    <w:rsid w:val="001925B7"/>
    <w:rsid w:val="00194D76"/>
    <w:rsid w:val="00195AF4"/>
    <w:rsid w:val="00196C5A"/>
    <w:rsid w:val="00196D9C"/>
    <w:rsid w:val="00197AD2"/>
    <w:rsid w:val="001A0AD1"/>
    <w:rsid w:val="001A0C2B"/>
    <w:rsid w:val="001A6C48"/>
    <w:rsid w:val="001A7F46"/>
    <w:rsid w:val="001B12E0"/>
    <w:rsid w:val="001B1B0F"/>
    <w:rsid w:val="001B1DD3"/>
    <w:rsid w:val="001B3BF7"/>
    <w:rsid w:val="001B6849"/>
    <w:rsid w:val="001B6A98"/>
    <w:rsid w:val="001C1FC3"/>
    <w:rsid w:val="001C2920"/>
    <w:rsid w:val="001C2DB9"/>
    <w:rsid w:val="001C40FD"/>
    <w:rsid w:val="001D26D4"/>
    <w:rsid w:val="001D36A3"/>
    <w:rsid w:val="001D466B"/>
    <w:rsid w:val="001D5DC4"/>
    <w:rsid w:val="001E1CAE"/>
    <w:rsid w:val="001E1D3B"/>
    <w:rsid w:val="001E2DD9"/>
    <w:rsid w:val="001E424B"/>
    <w:rsid w:val="001F0839"/>
    <w:rsid w:val="001F24A7"/>
    <w:rsid w:val="001F3968"/>
    <w:rsid w:val="001F40E2"/>
    <w:rsid w:val="001F4B06"/>
    <w:rsid w:val="001F79D7"/>
    <w:rsid w:val="002011D6"/>
    <w:rsid w:val="00201DB2"/>
    <w:rsid w:val="00203C3B"/>
    <w:rsid w:val="00203F1D"/>
    <w:rsid w:val="00204048"/>
    <w:rsid w:val="002047EA"/>
    <w:rsid w:val="00205B17"/>
    <w:rsid w:val="00212AB2"/>
    <w:rsid w:val="00212B42"/>
    <w:rsid w:val="00215CAD"/>
    <w:rsid w:val="00215CDE"/>
    <w:rsid w:val="002165BC"/>
    <w:rsid w:val="00217136"/>
    <w:rsid w:val="00217BB8"/>
    <w:rsid w:val="0022078C"/>
    <w:rsid w:val="00220F81"/>
    <w:rsid w:val="002215BD"/>
    <w:rsid w:val="00221AB8"/>
    <w:rsid w:val="00222E89"/>
    <w:rsid w:val="002232B9"/>
    <w:rsid w:val="00225B6E"/>
    <w:rsid w:val="00230D47"/>
    <w:rsid w:val="0023156D"/>
    <w:rsid w:val="00237ECF"/>
    <w:rsid w:val="00244527"/>
    <w:rsid w:val="00251D06"/>
    <w:rsid w:val="0026029B"/>
    <w:rsid w:val="00260B8F"/>
    <w:rsid w:val="0026229B"/>
    <w:rsid w:val="00262E32"/>
    <w:rsid w:val="00263E49"/>
    <w:rsid w:val="00264259"/>
    <w:rsid w:val="00275897"/>
    <w:rsid w:val="0027762A"/>
    <w:rsid w:val="0028014C"/>
    <w:rsid w:val="0028112C"/>
    <w:rsid w:val="0028464B"/>
    <w:rsid w:val="0028470A"/>
    <w:rsid w:val="00285702"/>
    <w:rsid w:val="00292C5F"/>
    <w:rsid w:val="00294137"/>
    <w:rsid w:val="00295DE1"/>
    <w:rsid w:val="00296AE7"/>
    <w:rsid w:val="002A2CA3"/>
    <w:rsid w:val="002A47FD"/>
    <w:rsid w:val="002A54A5"/>
    <w:rsid w:val="002B1B63"/>
    <w:rsid w:val="002B4545"/>
    <w:rsid w:val="002C2C72"/>
    <w:rsid w:val="002C5005"/>
    <w:rsid w:val="002D07D4"/>
    <w:rsid w:val="002D0F38"/>
    <w:rsid w:val="002D2999"/>
    <w:rsid w:val="002D2F73"/>
    <w:rsid w:val="002D6C03"/>
    <w:rsid w:val="002E5522"/>
    <w:rsid w:val="002F08B6"/>
    <w:rsid w:val="002F55B0"/>
    <w:rsid w:val="002F7E20"/>
    <w:rsid w:val="003202F3"/>
    <w:rsid w:val="003213C9"/>
    <w:rsid w:val="00321ABE"/>
    <w:rsid w:val="00323FE7"/>
    <w:rsid w:val="00326981"/>
    <w:rsid w:val="003269EB"/>
    <w:rsid w:val="00333F78"/>
    <w:rsid w:val="00336ADA"/>
    <w:rsid w:val="00340F23"/>
    <w:rsid w:val="00342843"/>
    <w:rsid w:val="003435BF"/>
    <w:rsid w:val="0034546E"/>
    <w:rsid w:val="003502DA"/>
    <w:rsid w:val="003513EC"/>
    <w:rsid w:val="00352F6D"/>
    <w:rsid w:val="00356011"/>
    <w:rsid w:val="0035653C"/>
    <w:rsid w:val="00357478"/>
    <w:rsid w:val="0036124A"/>
    <w:rsid w:val="00365097"/>
    <w:rsid w:val="003672E6"/>
    <w:rsid w:val="00370F3B"/>
    <w:rsid w:val="0037164A"/>
    <w:rsid w:val="003778E0"/>
    <w:rsid w:val="00382443"/>
    <w:rsid w:val="0038340C"/>
    <w:rsid w:val="00383A64"/>
    <w:rsid w:val="00383B3B"/>
    <w:rsid w:val="00386C10"/>
    <w:rsid w:val="0039452E"/>
    <w:rsid w:val="003972A9"/>
    <w:rsid w:val="003A3C10"/>
    <w:rsid w:val="003B07F1"/>
    <w:rsid w:val="003B1989"/>
    <w:rsid w:val="003B2C05"/>
    <w:rsid w:val="003B3950"/>
    <w:rsid w:val="003B488C"/>
    <w:rsid w:val="003B6DA0"/>
    <w:rsid w:val="003B7BC6"/>
    <w:rsid w:val="003C080F"/>
    <w:rsid w:val="003C359D"/>
    <w:rsid w:val="003C390B"/>
    <w:rsid w:val="003C500A"/>
    <w:rsid w:val="003D0842"/>
    <w:rsid w:val="003D18A3"/>
    <w:rsid w:val="003D296D"/>
    <w:rsid w:val="003D539A"/>
    <w:rsid w:val="003D614E"/>
    <w:rsid w:val="003D6404"/>
    <w:rsid w:val="003D78BB"/>
    <w:rsid w:val="003E1851"/>
    <w:rsid w:val="003E369F"/>
    <w:rsid w:val="003E3E6C"/>
    <w:rsid w:val="003E7995"/>
    <w:rsid w:val="003F2787"/>
    <w:rsid w:val="004000A1"/>
    <w:rsid w:val="004030EC"/>
    <w:rsid w:val="004057B6"/>
    <w:rsid w:val="00406E84"/>
    <w:rsid w:val="00411189"/>
    <w:rsid w:val="004114BE"/>
    <w:rsid w:val="004115B1"/>
    <w:rsid w:val="00411603"/>
    <w:rsid w:val="0041768F"/>
    <w:rsid w:val="00420B3B"/>
    <w:rsid w:val="004238D0"/>
    <w:rsid w:val="00426C64"/>
    <w:rsid w:val="004307A8"/>
    <w:rsid w:val="00432351"/>
    <w:rsid w:val="004336B7"/>
    <w:rsid w:val="00437C1A"/>
    <w:rsid w:val="00440121"/>
    <w:rsid w:val="00443EAE"/>
    <w:rsid w:val="00445D1E"/>
    <w:rsid w:val="00451E4D"/>
    <w:rsid w:val="0045420F"/>
    <w:rsid w:val="00454C5F"/>
    <w:rsid w:val="00462AB2"/>
    <w:rsid w:val="00463AB1"/>
    <w:rsid w:val="004645FD"/>
    <w:rsid w:val="00464D48"/>
    <w:rsid w:val="004657A9"/>
    <w:rsid w:val="004767F1"/>
    <w:rsid w:val="00477BC0"/>
    <w:rsid w:val="00482F41"/>
    <w:rsid w:val="0048696B"/>
    <w:rsid w:val="00487FE8"/>
    <w:rsid w:val="00494836"/>
    <w:rsid w:val="004A30B5"/>
    <w:rsid w:val="004A349F"/>
    <w:rsid w:val="004A4187"/>
    <w:rsid w:val="004A46C8"/>
    <w:rsid w:val="004A7992"/>
    <w:rsid w:val="004C0000"/>
    <w:rsid w:val="004C133A"/>
    <w:rsid w:val="004C2434"/>
    <w:rsid w:val="004D0889"/>
    <w:rsid w:val="004D74D1"/>
    <w:rsid w:val="004E27CA"/>
    <w:rsid w:val="004E4BC9"/>
    <w:rsid w:val="004F0057"/>
    <w:rsid w:val="004F084E"/>
    <w:rsid w:val="004F314F"/>
    <w:rsid w:val="004F446F"/>
    <w:rsid w:val="004F6281"/>
    <w:rsid w:val="004F6561"/>
    <w:rsid w:val="00501A4B"/>
    <w:rsid w:val="005021B7"/>
    <w:rsid w:val="005021E0"/>
    <w:rsid w:val="0050325C"/>
    <w:rsid w:val="00506C15"/>
    <w:rsid w:val="00515250"/>
    <w:rsid w:val="00516A0E"/>
    <w:rsid w:val="00521B84"/>
    <w:rsid w:val="005248A8"/>
    <w:rsid w:val="00525020"/>
    <w:rsid w:val="00525D67"/>
    <w:rsid w:val="0052620D"/>
    <w:rsid w:val="00530911"/>
    <w:rsid w:val="00532096"/>
    <w:rsid w:val="00532667"/>
    <w:rsid w:val="00536CCE"/>
    <w:rsid w:val="00536E62"/>
    <w:rsid w:val="0054011D"/>
    <w:rsid w:val="00540A68"/>
    <w:rsid w:val="0054293D"/>
    <w:rsid w:val="005470A9"/>
    <w:rsid w:val="0054795B"/>
    <w:rsid w:val="00551F28"/>
    <w:rsid w:val="00553630"/>
    <w:rsid w:val="005567CC"/>
    <w:rsid w:val="00556DFF"/>
    <w:rsid w:val="005575A9"/>
    <w:rsid w:val="00563784"/>
    <w:rsid w:val="00565D8A"/>
    <w:rsid w:val="00567857"/>
    <w:rsid w:val="00567B7B"/>
    <w:rsid w:val="00573515"/>
    <w:rsid w:val="005758B8"/>
    <w:rsid w:val="00576C89"/>
    <w:rsid w:val="005825DD"/>
    <w:rsid w:val="005830F4"/>
    <w:rsid w:val="0058727E"/>
    <w:rsid w:val="00596EF3"/>
    <w:rsid w:val="005A3375"/>
    <w:rsid w:val="005B0223"/>
    <w:rsid w:val="005B441A"/>
    <w:rsid w:val="005B69E0"/>
    <w:rsid w:val="005C169B"/>
    <w:rsid w:val="005C1902"/>
    <w:rsid w:val="005C381E"/>
    <w:rsid w:val="005D0420"/>
    <w:rsid w:val="005D1777"/>
    <w:rsid w:val="005D716C"/>
    <w:rsid w:val="005D7F95"/>
    <w:rsid w:val="005E3AC7"/>
    <w:rsid w:val="005E763A"/>
    <w:rsid w:val="005F23FC"/>
    <w:rsid w:val="005F3669"/>
    <w:rsid w:val="005F472F"/>
    <w:rsid w:val="005F4780"/>
    <w:rsid w:val="005F7D00"/>
    <w:rsid w:val="00602F44"/>
    <w:rsid w:val="00605A39"/>
    <w:rsid w:val="00605B83"/>
    <w:rsid w:val="006138B8"/>
    <w:rsid w:val="00621BF1"/>
    <w:rsid w:val="00624FAE"/>
    <w:rsid w:val="00626B6B"/>
    <w:rsid w:val="006304A1"/>
    <w:rsid w:val="00631085"/>
    <w:rsid w:val="006318CB"/>
    <w:rsid w:val="00635139"/>
    <w:rsid w:val="00637698"/>
    <w:rsid w:val="00637EE9"/>
    <w:rsid w:val="006423FE"/>
    <w:rsid w:val="0064552B"/>
    <w:rsid w:val="00645785"/>
    <w:rsid w:val="006460D0"/>
    <w:rsid w:val="00651E41"/>
    <w:rsid w:val="00652BB9"/>
    <w:rsid w:val="006541F2"/>
    <w:rsid w:val="006611E1"/>
    <w:rsid w:val="0066135F"/>
    <w:rsid w:val="006642B8"/>
    <w:rsid w:val="0066664B"/>
    <w:rsid w:val="00670E9B"/>
    <w:rsid w:val="006729AA"/>
    <w:rsid w:val="00673D43"/>
    <w:rsid w:val="0067473C"/>
    <w:rsid w:val="00676833"/>
    <w:rsid w:val="00680300"/>
    <w:rsid w:val="00681E30"/>
    <w:rsid w:val="00681E8A"/>
    <w:rsid w:val="00682E48"/>
    <w:rsid w:val="0068327E"/>
    <w:rsid w:val="006845A3"/>
    <w:rsid w:val="006853C0"/>
    <w:rsid w:val="00690AF8"/>
    <w:rsid w:val="006918D8"/>
    <w:rsid w:val="00697C98"/>
    <w:rsid w:val="006A0A96"/>
    <w:rsid w:val="006A1E52"/>
    <w:rsid w:val="006A468F"/>
    <w:rsid w:val="006A69E4"/>
    <w:rsid w:val="006A79A8"/>
    <w:rsid w:val="006B19C0"/>
    <w:rsid w:val="006B5AA7"/>
    <w:rsid w:val="006B7C10"/>
    <w:rsid w:val="006C39B3"/>
    <w:rsid w:val="006C4A99"/>
    <w:rsid w:val="006C533B"/>
    <w:rsid w:val="006C6D5D"/>
    <w:rsid w:val="006D0575"/>
    <w:rsid w:val="006D127F"/>
    <w:rsid w:val="006D16DA"/>
    <w:rsid w:val="006E2333"/>
    <w:rsid w:val="006E54B8"/>
    <w:rsid w:val="006E6B36"/>
    <w:rsid w:val="006E7388"/>
    <w:rsid w:val="006F24A0"/>
    <w:rsid w:val="006F24D5"/>
    <w:rsid w:val="00701CAF"/>
    <w:rsid w:val="007038F2"/>
    <w:rsid w:val="007051A2"/>
    <w:rsid w:val="0070742B"/>
    <w:rsid w:val="00711127"/>
    <w:rsid w:val="00712B34"/>
    <w:rsid w:val="00716A76"/>
    <w:rsid w:val="00721922"/>
    <w:rsid w:val="007237A3"/>
    <w:rsid w:val="007260A4"/>
    <w:rsid w:val="007378EB"/>
    <w:rsid w:val="00740E42"/>
    <w:rsid w:val="00741447"/>
    <w:rsid w:val="007415D1"/>
    <w:rsid w:val="0074217F"/>
    <w:rsid w:val="00746247"/>
    <w:rsid w:val="00746A17"/>
    <w:rsid w:val="00750C89"/>
    <w:rsid w:val="00754599"/>
    <w:rsid w:val="00756AE9"/>
    <w:rsid w:val="00760163"/>
    <w:rsid w:val="00763237"/>
    <w:rsid w:val="00763CA7"/>
    <w:rsid w:val="00764A72"/>
    <w:rsid w:val="007657F9"/>
    <w:rsid w:val="00767D16"/>
    <w:rsid w:val="00770578"/>
    <w:rsid w:val="00773AB1"/>
    <w:rsid w:val="007756CE"/>
    <w:rsid w:val="00775C57"/>
    <w:rsid w:val="0077614E"/>
    <w:rsid w:val="00777E1D"/>
    <w:rsid w:val="0078399F"/>
    <w:rsid w:val="00790114"/>
    <w:rsid w:val="00790627"/>
    <w:rsid w:val="0079331A"/>
    <w:rsid w:val="00794196"/>
    <w:rsid w:val="007944BF"/>
    <w:rsid w:val="00797F3E"/>
    <w:rsid w:val="007A1B58"/>
    <w:rsid w:val="007A272D"/>
    <w:rsid w:val="007B55BC"/>
    <w:rsid w:val="007B7484"/>
    <w:rsid w:val="007C1DCE"/>
    <w:rsid w:val="007C40C5"/>
    <w:rsid w:val="007C4228"/>
    <w:rsid w:val="007C50B5"/>
    <w:rsid w:val="007C64DE"/>
    <w:rsid w:val="007D0A86"/>
    <w:rsid w:val="007D11D4"/>
    <w:rsid w:val="007D23F6"/>
    <w:rsid w:val="007D2EF8"/>
    <w:rsid w:val="007D352F"/>
    <w:rsid w:val="007D56FC"/>
    <w:rsid w:val="007D77CB"/>
    <w:rsid w:val="007D7930"/>
    <w:rsid w:val="007E14BF"/>
    <w:rsid w:val="007E628E"/>
    <w:rsid w:val="007F4390"/>
    <w:rsid w:val="007F4B77"/>
    <w:rsid w:val="007F5BF8"/>
    <w:rsid w:val="008000D5"/>
    <w:rsid w:val="008030E3"/>
    <w:rsid w:val="00811C12"/>
    <w:rsid w:val="00813E7C"/>
    <w:rsid w:val="00815056"/>
    <w:rsid w:val="00815505"/>
    <w:rsid w:val="00817825"/>
    <w:rsid w:val="0082372A"/>
    <w:rsid w:val="0082439E"/>
    <w:rsid w:val="00824505"/>
    <w:rsid w:val="00825901"/>
    <w:rsid w:val="00827EA1"/>
    <w:rsid w:val="008364D9"/>
    <w:rsid w:val="0084070A"/>
    <w:rsid w:val="008427E9"/>
    <w:rsid w:val="00846F22"/>
    <w:rsid w:val="00850E80"/>
    <w:rsid w:val="0085328D"/>
    <w:rsid w:val="008551E2"/>
    <w:rsid w:val="00855886"/>
    <w:rsid w:val="00860296"/>
    <w:rsid w:val="00860F0B"/>
    <w:rsid w:val="00860F35"/>
    <w:rsid w:val="0086261F"/>
    <w:rsid w:val="0086341D"/>
    <w:rsid w:val="00864DF7"/>
    <w:rsid w:val="008677C0"/>
    <w:rsid w:val="00867EF8"/>
    <w:rsid w:val="00873554"/>
    <w:rsid w:val="00874EE4"/>
    <w:rsid w:val="00877EE3"/>
    <w:rsid w:val="0088144C"/>
    <w:rsid w:val="00882AA5"/>
    <w:rsid w:val="008834BA"/>
    <w:rsid w:val="00883546"/>
    <w:rsid w:val="00890362"/>
    <w:rsid w:val="008908F1"/>
    <w:rsid w:val="00894740"/>
    <w:rsid w:val="00895BDB"/>
    <w:rsid w:val="008A0315"/>
    <w:rsid w:val="008A3AB6"/>
    <w:rsid w:val="008A7B0A"/>
    <w:rsid w:val="008B0272"/>
    <w:rsid w:val="008B15D9"/>
    <w:rsid w:val="008B336F"/>
    <w:rsid w:val="008B4EDE"/>
    <w:rsid w:val="008B68E4"/>
    <w:rsid w:val="008B7900"/>
    <w:rsid w:val="008B7BFE"/>
    <w:rsid w:val="008C13DA"/>
    <w:rsid w:val="008C16A3"/>
    <w:rsid w:val="008C3D50"/>
    <w:rsid w:val="008C5BDD"/>
    <w:rsid w:val="008C683E"/>
    <w:rsid w:val="008D61D6"/>
    <w:rsid w:val="008E2DA9"/>
    <w:rsid w:val="008E52E5"/>
    <w:rsid w:val="008E7C55"/>
    <w:rsid w:val="008F21AC"/>
    <w:rsid w:val="008F45E3"/>
    <w:rsid w:val="00900525"/>
    <w:rsid w:val="00901299"/>
    <w:rsid w:val="0090313A"/>
    <w:rsid w:val="009115B0"/>
    <w:rsid w:val="00914DBD"/>
    <w:rsid w:val="00916BFA"/>
    <w:rsid w:val="00917B5F"/>
    <w:rsid w:val="009213BC"/>
    <w:rsid w:val="00922BC9"/>
    <w:rsid w:val="00923806"/>
    <w:rsid w:val="009312C9"/>
    <w:rsid w:val="00933715"/>
    <w:rsid w:val="009437EC"/>
    <w:rsid w:val="009447F0"/>
    <w:rsid w:val="0094721B"/>
    <w:rsid w:val="00951AEC"/>
    <w:rsid w:val="00954DBE"/>
    <w:rsid w:val="00955701"/>
    <w:rsid w:val="00955CFC"/>
    <w:rsid w:val="00971831"/>
    <w:rsid w:val="0097628B"/>
    <w:rsid w:val="00980AE0"/>
    <w:rsid w:val="00980E66"/>
    <w:rsid w:val="00981C37"/>
    <w:rsid w:val="009827C2"/>
    <w:rsid w:val="0098466D"/>
    <w:rsid w:val="00990BAF"/>
    <w:rsid w:val="00995A91"/>
    <w:rsid w:val="009A0392"/>
    <w:rsid w:val="009A4585"/>
    <w:rsid w:val="009A5029"/>
    <w:rsid w:val="009A6B3E"/>
    <w:rsid w:val="009A79EE"/>
    <w:rsid w:val="009B55B4"/>
    <w:rsid w:val="009C05E2"/>
    <w:rsid w:val="009C1A6B"/>
    <w:rsid w:val="009C1B05"/>
    <w:rsid w:val="009C2D9A"/>
    <w:rsid w:val="009C5FD0"/>
    <w:rsid w:val="009D2B6D"/>
    <w:rsid w:val="009D623A"/>
    <w:rsid w:val="009E0E4E"/>
    <w:rsid w:val="009E332E"/>
    <w:rsid w:val="009E4170"/>
    <w:rsid w:val="009E76F5"/>
    <w:rsid w:val="009E7849"/>
    <w:rsid w:val="009F2408"/>
    <w:rsid w:val="009F3DF6"/>
    <w:rsid w:val="009F59AF"/>
    <w:rsid w:val="00A03529"/>
    <w:rsid w:val="00A1410A"/>
    <w:rsid w:val="00A1505C"/>
    <w:rsid w:val="00A171CD"/>
    <w:rsid w:val="00A21695"/>
    <w:rsid w:val="00A23701"/>
    <w:rsid w:val="00A33F7B"/>
    <w:rsid w:val="00A34951"/>
    <w:rsid w:val="00A34DD8"/>
    <w:rsid w:val="00A414EB"/>
    <w:rsid w:val="00A468C5"/>
    <w:rsid w:val="00A50566"/>
    <w:rsid w:val="00A54740"/>
    <w:rsid w:val="00A600CA"/>
    <w:rsid w:val="00A6228C"/>
    <w:rsid w:val="00A657CD"/>
    <w:rsid w:val="00A65985"/>
    <w:rsid w:val="00A72679"/>
    <w:rsid w:val="00A75E1B"/>
    <w:rsid w:val="00A77C25"/>
    <w:rsid w:val="00A81F10"/>
    <w:rsid w:val="00A82CAB"/>
    <w:rsid w:val="00A901F0"/>
    <w:rsid w:val="00A920A3"/>
    <w:rsid w:val="00A92B0E"/>
    <w:rsid w:val="00A93842"/>
    <w:rsid w:val="00A958EE"/>
    <w:rsid w:val="00A97030"/>
    <w:rsid w:val="00AA10DA"/>
    <w:rsid w:val="00AA4051"/>
    <w:rsid w:val="00AA4701"/>
    <w:rsid w:val="00AA593E"/>
    <w:rsid w:val="00AB0221"/>
    <w:rsid w:val="00AB0BEC"/>
    <w:rsid w:val="00AB249A"/>
    <w:rsid w:val="00AB341D"/>
    <w:rsid w:val="00AB3BA6"/>
    <w:rsid w:val="00AB58C0"/>
    <w:rsid w:val="00AB797B"/>
    <w:rsid w:val="00AC25FB"/>
    <w:rsid w:val="00AC2D18"/>
    <w:rsid w:val="00AC321C"/>
    <w:rsid w:val="00AC3A09"/>
    <w:rsid w:val="00AD0726"/>
    <w:rsid w:val="00AD10E5"/>
    <w:rsid w:val="00AD2686"/>
    <w:rsid w:val="00AD2D0B"/>
    <w:rsid w:val="00AD35BE"/>
    <w:rsid w:val="00AD45EA"/>
    <w:rsid w:val="00AD56C7"/>
    <w:rsid w:val="00AD7809"/>
    <w:rsid w:val="00AE28DA"/>
    <w:rsid w:val="00AE3553"/>
    <w:rsid w:val="00AE4906"/>
    <w:rsid w:val="00AE4B10"/>
    <w:rsid w:val="00AE4B8C"/>
    <w:rsid w:val="00AE691C"/>
    <w:rsid w:val="00AE7E0F"/>
    <w:rsid w:val="00B05592"/>
    <w:rsid w:val="00B103E1"/>
    <w:rsid w:val="00B10419"/>
    <w:rsid w:val="00B13DA3"/>
    <w:rsid w:val="00B228CA"/>
    <w:rsid w:val="00B31493"/>
    <w:rsid w:val="00B33EE2"/>
    <w:rsid w:val="00B411EC"/>
    <w:rsid w:val="00B43DB8"/>
    <w:rsid w:val="00B44ADE"/>
    <w:rsid w:val="00B50150"/>
    <w:rsid w:val="00B51DA5"/>
    <w:rsid w:val="00B51E57"/>
    <w:rsid w:val="00B56545"/>
    <w:rsid w:val="00B60169"/>
    <w:rsid w:val="00B647E7"/>
    <w:rsid w:val="00B727E1"/>
    <w:rsid w:val="00B74BBB"/>
    <w:rsid w:val="00B81AB7"/>
    <w:rsid w:val="00B81FCA"/>
    <w:rsid w:val="00B8715B"/>
    <w:rsid w:val="00B875BB"/>
    <w:rsid w:val="00B87D81"/>
    <w:rsid w:val="00BA2482"/>
    <w:rsid w:val="00BA2502"/>
    <w:rsid w:val="00BA32BE"/>
    <w:rsid w:val="00BA37F0"/>
    <w:rsid w:val="00BA38AD"/>
    <w:rsid w:val="00BA7AF0"/>
    <w:rsid w:val="00BB1C3A"/>
    <w:rsid w:val="00BB20CB"/>
    <w:rsid w:val="00BB65AC"/>
    <w:rsid w:val="00BB79D4"/>
    <w:rsid w:val="00BB79F9"/>
    <w:rsid w:val="00BB7DDB"/>
    <w:rsid w:val="00BC1BF4"/>
    <w:rsid w:val="00BC57D9"/>
    <w:rsid w:val="00BC7EA9"/>
    <w:rsid w:val="00BD32AF"/>
    <w:rsid w:val="00BD46E5"/>
    <w:rsid w:val="00BD4B8F"/>
    <w:rsid w:val="00BE1722"/>
    <w:rsid w:val="00BE46C6"/>
    <w:rsid w:val="00BE6DAC"/>
    <w:rsid w:val="00BF35F9"/>
    <w:rsid w:val="00BF48A9"/>
    <w:rsid w:val="00BF7BD2"/>
    <w:rsid w:val="00C03000"/>
    <w:rsid w:val="00C06D48"/>
    <w:rsid w:val="00C10222"/>
    <w:rsid w:val="00C11C19"/>
    <w:rsid w:val="00C151E9"/>
    <w:rsid w:val="00C21753"/>
    <w:rsid w:val="00C356C4"/>
    <w:rsid w:val="00C36F76"/>
    <w:rsid w:val="00C37728"/>
    <w:rsid w:val="00C43442"/>
    <w:rsid w:val="00C510F1"/>
    <w:rsid w:val="00C52BD5"/>
    <w:rsid w:val="00C557C1"/>
    <w:rsid w:val="00C56B86"/>
    <w:rsid w:val="00C570E0"/>
    <w:rsid w:val="00C62BF8"/>
    <w:rsid w:val="00C6783E"/>
    <w:rsid w:val="00C67CDB"/>
    <w:rsid w:val="00C72DCB"/>
    <w:rsid w:val="00C73754"/>
    <w:rsid w:val="00C762D0"/>
    <w:rsid w:val="00C76944"/>
    <w:rsid w:val="00C76BA7"/>
    <w:rsid w:val="00C81229"/>
    <w:rsid w:val="00C81CBD"/>
    <w:rsid w:val="00C83092"/>
    <w:rsid w:val="00C85111"/>
    <w:rsid w:val="00C85DCA"/>
    <w:rsid w:val="00C87636"/>
    <w:rsid w:val="00C879E1"/>
    <w:rsid w:val="00C93225"/>
    <w:rsid w:val="00C939A2"/>
    <w:rsid w:val="00C9565E"/>
    <w:rsid w:val="00CA6471"/>
    <w:rsid w:val="00CA6F56"/>
    <w:rsid w:val="00CA7070"/>
    <w:rsid w:val="00CB471A"/>
    <w:rsid w:val="00CB4BA9"/>
    <w:rsid w:val="00CB6AE8"/>
    <w:rsid w:val="00CB6E10"/>
    <w:rsid w:val="00CC0535"/>
    <w:rsid w:val="00CC37FB"/>
    <w:rsid w:val="00CC4D8D"/>
    <w:rsid w:val="00CC6FD1"/>
    <w:rsid w:val="00CE4456"/>
    <w:rsid w:val="00CE5DF4"/>
    <w:rsid w:val="00CE69A8"/>
    <w:rsid w:val="00CF3834"/>
    <w:rsid w:val="00CF6A3F"/>
    <w:rsid w:val="00D01272"/>
    <w:rsid w:val="00D0437F"/>
    <w:rsid w:val="00D06F9C"/>
    <w:rsid w:val="00D074F6"/>
    <w:rsid w:val="00D10175"/>
    <w:rsid w:val="00D1228E"/>
    <w:rsid w:val="00D20D94"/>
    <w:rsid w:val="00D31C64"/>
    <w:rsid w:val="00D32A41"/>
    <w:rsid w:val="00D353DE"/>
    <w:rsid w:val="00D358B5"/>
    <w:rsid w:val="00D41A1C"/>
    <w:rsid w:val="00D42D4D"/>
    <w:rsid w:val="00D4607D"/>
    <w:rsid w:val="00D46C7F"/>
    <w:rsid w:val="00D47FB6"/>
    <w:rsid w:val="00D52603"/>
    <w:rsid w:val="00D61049"/>
    <w:rsid w:val="00D63A8A"/>
    <w:rsid w:val="00D65AE0"/>
    <w:rsid w:val="00D66170"/>
    <w:rsid w:val="00D73BD5"/>
    <w:rsid w:val="00D74FBB"/>
    <w:rsid w:val="00D770BB"/>
    <w:rsid w:val="00D84FAE"/>
    <w:rsid w:val="00D8649E"/>
    <w:rsid w:val="00D86771"/>
    <w:rsid w:val="00D877D4"/>
    <w:rsid w:val="00D93621"/>
    <w:rsid w:val="00D955AC"/>
    <w:rsid w:val="00D9689F"/>
    <w:rsid w:val="00DA4A3E"/>
    <w:rsid w:val="00DA4AE0"/>
    <w:rsid w:val="00DA6F2A"/>
    <w:rsid w:val="00DB088C"/>
    <w:rsid w:val="00DB3CD5"/>
    <w:rsid w:val="00DB55FB"/>
    <w:rsid w:val="00DC03BD"/>
    <w:rsid w:val="00DC0D43"/>
    <w:rsid w:val="00DC5F14"/>
    <w:rsid w:val="00DD4CCB"/>
    <w:rsid w:val="00DD572D"/>
    <w:rsid w:val="00DE4653"/>
    <w:rsid w:val="00DF2AA7"/>
    <w:rsid w:val="00DF3B62"/>
    <w:rsid w:val="00DF3F98"/>
    <w:rsid w:val="00DF4B31"/>
    <w:rsid w:val="00DF5B46"/>
    <w:rsid w:val="00E02EA2"/>
    <w:rsid w:val="00E04C5D"/>
    <w:rsid w:val="00E17307"/>
    <w:rsid w:val="00E20AD8"/>
    <w:rsid w:val="00E21973"/>
    <w:rsid w:val="00E24B08"/>
    <w:rsid w:val="00E24E65"/>
    <w:rsid w:val="00E274F3"/>
    <w:rsid w:val="00E316E7"/>
    <w:rsid w:val="00E3200D"/>
    <w:rsid w:val="00E343B5"/>
    <w:rsid w:val="00E36D9F"/>
    <w:rsid w:val="00E37C26"/>
    <w:rsid w:val="00E41EE8"/>
    <w:rsid w:val="00E4565A"/>
    <w:rsid w:val="00E52755"/>
    <w:rsid w:val="00E56CE3"/>
    <w:rsid w:val="00E56E1B"/>
    <w:rsid w:val="00E57A03"/>
    <w:rsid w:val="00E6254A"/>
    <w:rsid w:val="00E6369E"/>
    <w:rsid w:val="00E63CC8"/>
    <w:rsid w:val="00E67714"/>
    <w:rsid w:val="00E73D2F"/>
    <w:rsid w:val="00E809E4"/>
    <w:rsid w:val="00E82F6E"/>
    <w:rsid w:val="00E85C29"/>
    <w:rsid w:val="00E86906"/>
    <w:rsid w:val="00E9094D"/>
    <w:rsid w:val="00EA265B"/>
    <w:rsid w:val="00EA2D71"/>
    <w:rsid w:val="00EA747B"/>
    <w:rsid w:val="00EA7AB5"/>
    <w:rsid w:val="00EB005F"/>
    <w:rsid w:val="00EC1D98"/>
    <w:rsid w:val="00EC4E0C"/>
    <w:rsid w:val="00EC515F"/>
    <w:rsid w:val="00EC6644"/>
    <w:rsid w:val="00EC7842"/>
    <w:rsid w:val="00ED7858"/>
    <w:rsid w:val="00EE1C7A"/>
    <w:rsid w:val="00EE5531"/>
    <w:rsid w:val="00EE5741"/>
    <w:rsid w:val="00EE732E"/>
    <w:rsid w:val="00EF27F4"/>
    <w:rsid w:val="00EF3093"/>
    <w:rsid w:val="00EF51AB"/>
    <w:rsid w:val="00F014F1"/>
    <w:rsid w:val="00F02AE3"/>
    <w:rsid w:val="00F07572"/>
    <w:rsid w:val="00F11713"/>
    <w:rsid w:val="00F1662A"/>
    <w:rsid w:val="00F17B28"/>
    <w:rsid w:val="00F204C2"/>
    <w:rsid w:val="00F212E2"/>
    <w:rsid w:val="00F21413"/>
    <w:rsid w:val="00F219AB"/>
    <w:rsid w:val="00F25332"/>
    <w:rsid w:val="00F26D62"/>
    <w:rsid w:val="00F26FA8"/>
    <w:rsid w:val="00F31D15"/>
    <w:rsid w:val="00F3268B"/>
    <w:rsid w:val="00F3363F"/>
    <w:rsid w:val="00F3403C"/>
    <w:rsid w:val="00F375C7"/>
    <w:rsid w:val="00F377DE"/>
    <w:rsid w:val="00F378AB"/>
    <w:rsid w:val="00F50C71"/>
    <w:rsid w:val="00F50E99"/>
    <w:rsid w:val="00F536AE"/>
    <w:rsid w:val="00F55BA6"/>
    <w:rsid w:val="00F56F64"/>
    <w:rsid w:val="00F574E9"/>
    <w:rsid w:val="00F6020F"/>
    <w:rsid w:val="00F61D98"/>
    <w:rsid w:val="00F61F70"/>
    <w:rsid w:val="00F653D7"/>
    <w:rsid w:val="00F67FC0"/>
    <w:rsid w:val="00F734BC"/>
    <w:rsid w:val="00F741BA"/>
    <w:rsid w:val="00F741D0"/>
    <w:rsid w:val="00F80694"/>
    <w:rsid w:val="00F83623"/>
    <w:rsid w:val="00F836D6"/>
    <w:rsid w:val="00F85EE8"/>
    <w:rsid w:val="00F86D93"/>
    <w:rsid w:val="00F871F4"/>
    <w:rsid w:val="00F90522"/>
    <w:rsid w:val="00F912DC"/>
    <w:rsid w:val="00F9367B"/>
    <w:rsid w:val="00FA241D"/>
    <w:rsid w:val="00FA339F"/>
    <w:rsid w:val="00FA3E4E"/>
    <w:rsid w:val="00FB0AEA"/>
    <w:rsid w:val="00FB10BE"/>
    <w:rsid w:val="00FB3CBC"/>
    <w:rsid w:val="00FC177B"/>
    <w:rsid w:val="00FC1EF3"/>
    <w:rsid w:val="00FC2832"/>
    <w:rsid w:val="00FD3359"/>
    <w:rsid w:val="00FD3958"/>
    <w:rsid w:val="00FD3DC5"/>
    <w:rsid w:val="00FD3EC5"/>
    <w:rsid w:val="00FE19B4"/>
    <w:rsid w:val="00FF031A"/>
    <w:rsid w:val="00FF39B6"/>
    <w:rsid w:val="00FF485C"/>
    <w:rsid w:val="00FF6348"/>
    <w:rsid w:val="00FF7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4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378E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9052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1066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FC60A-C0B6-4978-9A2D-4C035301E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</TotalTime>
  <Pages>6</Pages>
  <Words>4169</Words>
  <Characters>23766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844</cp:revision>
  <cp:lastPrinted>2019-08-30T10:15:00Z</cp:lastPrinted>
  <dcterms:created xsi:type="dcterms:W3CDTF">2014-10-03T10:02:00Z</dcterms:created>
  <dcterms:modified xsi:type="dcterms:W3CDTF">2020-01-24T12:05:00Z</dcterms:modified>
</cp:coreProperties>
</file>